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8D79B" w14:textId="77777777" w:rsidR="00F03483" w:rsidRPr="003042E9" w:rsidRDefault="00F03483" w:rsidP="00F03483">
      <w:pPr>
        <w:pStyle w:val="GvdeMetni"/>
        <w:jc w:val="center"/>
        <w:rPr>
          <w:b/>
          <w:szCs w:val="24"/>
        </w:rPr>
      </w:pPr>
      <w:r w:rsidRPr="003042E9">
        <w:rPr>
          <w:b/>
          <w:szCs w:val="24"/>
        </w:rPr>
        <w:t>BİTİRME PROJESİ (MMM 4</w:t>
      </w:r>
      <w:r w:rsidR="00D6510C">
        <w:rPr>
          <w:b/>
          <w:szCs w:val="24"/>
        </w:rPr>
        <w:t>8</w:t>
      </w:r>
      <w:r>
        <w:rPr>
          <w:b/>
          <w:szCs w:val="24"/>
        </w:rPr>
        <w:t>98</w:t>
      </w:r>
      <w:r w:rsidRPr="003042E9">
        <w:rPr>
          <w:b/>
          <w:szCs w:val="24"/>
        </w:rPr>
        <w:t xml:space="preserve">) </w:t>
      </w:r>
    </w:p>
    <w:p w14:paraId="4398D79C" w14:textId="77777777" w:rsidR="00F03483" w:rsidRPr="00B6042B" w:rsidRDefault="00F03483" w:rsidP="00F03483">
      <w:pPr>
        <w:pStyle w:val="GvdeMetni"/>
        <w:jc w:val="center"/>
        <w:rPr>
          <w:b/>
          <w:sz w:val="26"/>
          <w:szCs w:val="26"/>
        </w:rPr>
      </w:pPr>
      <w:r w:rsidRPr="003042E9">
        <w:rPr>
          <w:b/>
          <w:szCs w:val="24"/>
        </w:rPr>
        <w:t>SÖZLÜ SUNUM DEĞERLENDİRME</w:t>
      </w:r>
      <w:r>
        <w:rPr>
          <w:b/>
          <w:szCs w:val="24"/>
        </w:rPr>
        <w:t xml:space="preserve"> FORMU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268"/>
        <w:gridCol w:w="4961"/>
      </w:tblGrid>
      <w:tr w:rsidR="00F03483" w:rsidRPr="001C04EB" w14:paraId="4398D79F" w14:textId="77777777" w:rsidTr="001C2E9C">
        <w:trPr>
          <w:trHeight w:val="470"/>
        </w:trPr>
        <w:tc>
          <w:tcPr>
            <w:tcW w:w="2093" w:type="dxa"/>
            <w:vAlign w:val="center"/>
          </w:tcPr>
          <w:p w14:paraId="4398D79D" w14:textId="77777777" w:rsidR="00F03483" w:rsidRPr="001C04EB" w:rsidRDefault="00F03483" w:rsidP="001C2E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C04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Proje Başlığı</w:t>
            </w:r>
          </w:p>
        </w:tc>
        <w:tc>
          <w:tcPr>
            <w:tcW w:w="7229" w:type="dxa"/>
            <w:gridSpan w:val="2"/>
            <w:vAlign w:val="center"/>
          </w:tcPr>
          <w:p w14:paraId="4398D79E" w14:textId="77777777" w:rsidR="00F03483" w:rsidRPr="001C04EB" w:rsidRDefault="00F03483" w:rsidP="001C2E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3483" w:rsidRPr="001C04EB" w14:paraId="4398D7A2" w14:textId="77777777" w:rsidTr="001C2E9C">
        <w:tc>
          <w:tcPr>
            <w:tcW w:w="2093" w:type="dxa"/>
          </w:tcPr>
          <w:p w14:paraId="4398D7A0" w14:textId="77777777" w:rsidR="00F03483" w:rsidRPr="001C04EB" w:rsidRDefault="00F03483" w:rsidP="001C2E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Proje Takım N</w:t>
            </w:r>
            <w:r w:rsidRPr="001C04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7229" w:type="dxa"/>
            <w:gridSpan w:val="2"/>
          </w:tcPr>
          <w:p w14:paraId="4398D7A1" w14:textId="77777777" w:rsidR="00F03483" w:rsidRPr="001C04EB" w:rsidRDefault="00F03483" w:rsidP="001C2E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3483" w:rsidRPr="001C04EB" w14:paraId="4398D7A6" w14:textId="77777777" w:rsidTr="001C2E9C">
        <w:tc>
          <w:tcPr>
            <w:tcW w:w="2093" w:type="dxa"/>
          </w:tcPr>
          <w:p w14:paraId="4398D7A3" w14:textId="77777777" w:rsidR="00F03483" w:rsidRPr="001C04EB" w:rsidRDefault="00F03483" w:rsidP="001C2E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C04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Proje Takımı</w:t>
            </w:r>
          </w:p>
        </w:tc>
        <w:tc>
          <w:tcPr>
            <w:tcW w:w="2268" w:type="dxa"/>
          </w:tcPr>
          <w:p w14:paraId="4398D7A4" w14:textId="77777777" w:rsidR="00F03483" w:rsidRPr="001C04EB" w:rsidRDefault="00F03483" w:rsidP="001C2E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C04EB">
              <w:rPr>
                <w:rFonts w:ascii="Arial" w:hAnsi="Arial" w:cs="Arial"/>
                <w:b/>
                <w:color w:val="000000"/>
                <w:sz w:val="20"/>
                <w:szCs w:val="20"/>
              </w:rPr>
              <w:t>Numarası</w:t>
            </w:r>
          </w:p>
        </w:tc>
        <w:tc>
          <w:tcPr>
            <w:tcW w:w="4961" w:type="dxa"/>
          </w:tcPr>
          <w:p w14:paraId="4398D7A5" w14:textId="77777777" w:rsidR="00F03483" w:rsidRPr="001C04EB" w:rsidRDefault="00F03483" w:rsidP="001C2E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C04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Adı Soyadı</w:t>
            </w:r>
          </w:p>
        </w:tc>
      </w:tr>
      <w:tr w:rsidR="00F03483" w:rsidRPr="001C04EB" w14:paraId="4398D7AA" w14:textId="77777777" w:rsidTr="001C2E9C">
        <w:tc>
          <w:tcPr>
            <w:tcW w:w="2093" w:type="dxa"/>
          </w:tcPr>
          <w:p w14:paraId="4398D7A7" w14:textId="77777777" w:rsidR="00F03483" w:rsidRPr="001C04EB" w:rsidRDefault="00F03483" w:rsidP="001C2E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C04EB">
              <w:rPr>
                <w:rFonts w:ascii="Arial" w:hAnsi="Arial" w:cs="Arial"/>
                <w:b/>
                <w:color w:val="000000"/>
                <w:sz w:val="20"/>
                <w:szCs w:val="20"/>
              </w:rPr>
              <w:t>1. Öğrenci</w:t>
            </w:r>
          </w:p>
        </w:tc>
        <w:tc>
          <w:tcPr>
            <w:tcW w:w="2268" w:type="dxa"/>
          </w:tcPr>
          <w:p w14:paraId="4398D7A8" w14:textId="77777777" w:rsidR="00F03483" w:rsidRPr="001C04EB" w:rsidRDefault="00F03483" w:rsidP="001C2E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</w:tcPr>
          <w:p w14:paraId="4398D7A9" w14:textId="77777777" w:rsidR="00F03483" w:rsidRPr="001C04EB" w:rsidRDefault="00F03483" w:rsidP="001C2E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483" w:rsidRPr="001C04EB" w14:paraId="4398D7AE" w14:textId="77777777" w:rsidTr="001C2E9C">
        <w:tc>
          <w:tcPr>
            <w:tcW w:w="2093" w:type="dxa"/>
          </w:tcPr>
          <w:p w14:paraId="4398D7AB" w14:textId="77777777" w:rsidR="00F03483" w:rsidRPr="001C04EB" w:rsidRDefault="00F03483" w:rsidP="001C2E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C04EB">
              <w:rPr>
                <w:rFonts w:ascii="Arial" w:hAnsi="Arial" w:cs="Arial"/>
                <w:b/>
                <w:color w:val="000000"/>
                <w:sz w:val="20"/>
                <w:szCs w:val="20"/>
              </w:rPr>
              <w:t>2. Öğrenci</w:t>
            </w:r>
          </w:p>
        </w:tc>
        <w:tc>
          <w:tcPr>
            <w:tcW w:w="2268" w:type="dxa"/>
          </w:tcPr>
          <w:p w14:paraId="4398D7AC" w14:textId="77777777" w:rsidR="00F03483" w:rsidRPr="001C04EB" w:rsidRDefault="00F03483" w:rsidP="001C2E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</w:tcPr>
          <w:p w14:paraId="4398D7AD" w14:textId="77777777" w:rsidR="00F03483" w:rsidRPr="001C04EB" w:rsidRDefault="00F03483" w:rsidP="001C2E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483" w:rsidRPr="001C04EB" w14:paraId="4398D7B2" w14:textId="77777777" w:rsidTr="001C2E9C">
        <w:tc>
          <w:tcPr>
            <w:tcW w:w="2093" w:type="dxa"/>
          </w:tcPr>
          <w:p w14:paraId="4398D7AF" w14:textId="77777777" w:rsidR="00F03483" w:rsidRPr="001C04EB" w:rsidRDefault="00F03483" w:rsidP="001C2E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C04EB">
              <w:rPr>
                <w:rFonts w:ascii="Arial" w:hAnsi="Arial" w:cs="Arial"/>
                <w:b/>
                <w:color w:val="000000"/>
                <w:sz w:val="20"/>
                <w:szCs w:val="20"/>
              </w:rPr>
              <w:t>3. Öğrenci</w:t>
            </w:r>
          </w:p>
        </w:tc>
        <w:tc>
          <w:tcPr>
            <w:tcW w:w="2268" w:type="dxa"/>
          </w:tcPr>
          <w:p w14:paraId="4398D7B0" w14:textId="77777777" w:rsidR="00F03483" w:rsidRPr="001C04EB" w:rsidRDefault="00F03483" w:rsidP="001C2E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</w:tcPr>
          <w:p w14:paraId="4398D7B1" w14:textId="77777777" w:rsidR="00F03483" w:rsidRPr="001C04EB" w:rsidRDefault="00F03483" w:rsidP="001C2E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483" w:rsidRPr="001C04EB" w14:paraId="4398D7B6" w14:textId="77777777" w:rsidTr="001C2E9C">
        <w:tc>
          <w:tcPr>
            <w:tcW w:w="2093" w:type="dxa"/>
          </w:tcPr>
          <w:p w14:paraId="4398D7B3" w14:textId="77777777" w:rsidR="00F03483" w:rsidRPr="001C04EB" w:rsidRDefault="00F03483" w:rsidP="001C2E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C04EB">
              <w:rPr>
                <w:rFonts w:ascii="Arial" w:hAnsi="Arial" w:cs="Arial"/>
                <w:b/>
                <w:color w:val="000000"/>
                <w:sz w:val="20"/>
                <w:szCs w:val="20"/>
              </w:rPr>
              <w:t>4. Öğrenci</w:t>
            </w:r>
          </w:p>
        </w:tc>
        <w:tc>
          <w:tcPr>
            <w:tcW w:w="2268" w:type="dxa"/>
          </w:tcPr>
          <w:p w14:paraId="4398D7B4" w14:textId="77777777" w:rsidR="00F03483" w:rsidRPr="001C04EB" w:rsidRDefault="00F03483" w:rsidP="001C2E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</w:tcPr>
          <w:p w14:paraId="4398D7B5" w14:textId="77777777" w:rsidR="00F03483" w:rsidRPr="001C04EB" w:rsidRDefault="00F03483" w:rsidP="001C2E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398D7B7" w14:textId="77777777" w:rsidR="00F03483" w:rsidRPr="001C04EB" w:rsidRDefault="00F03483" w:rsidP="00F0348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5"/>
        <w:gridCol w:w="1150"/>
        <w:gridCol w:w="1250"/>
        <w:gridCol w:w="1250"/>
        <w:gridCol w:w="1250"/>
        <w:gridCol w:w="1250"/>
      </w:tblGrid>
      <w:tr w:rsidR="00F03483" w:rsidRPr="001C04EB" w14:paraId="4398D7BB" w14:textId="77777777" w:rsidTr="001C2E9C">
        <w:tc>
          <w:tcPr>
            <w:tcW w:w="3225" w:type="dxa"/>
            <w:vAlign w:val="center"/>
          </w:tcPr>
          <w:p w14:paraId="4398D7B8" w14:textId="77777777" w:rsidR="00F03483" w:rsidRPr="001C04EB" w:rsidRDefault="00F03483" w:rsidP="001C2E9C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1C04EB">
              <w:rPr>
                <w:rFonts w:ascii="Arial" w:hAnsi="Arial" w:cs="Arial"/>
                <w:b/>
                <w:sz w:val="20"/>
                <w:szCs w:val="20"/>
              </w:rPr>
              <w:t>ÖLÇÜTLER</w:t>
            </w:r>
          </w:p>
        </w:tc>
        <w:tc>
          <w:tcPr>
            <w:tcW w:w="1150" w:type="dxa"/>
            <w:vAlign w:val="center"/>
          </w:tcPr>
          <w:p w14:paraId="4398D7B9" w14:textId="77777777" w:rsidR="00F03483" w:rsidRPr="001C04EB" w:rsidRDefault="00F03483" w:rsidP="001C2E9C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1C04EB">
              <w:rPr>
                <w:rFonts w:ascii="Arial" w:hAnsi="Arial" w:cs="Arial"/>
                <w:b/>
                <w:sz w:val="20"/>
                <w:szCs w:val="20"/>
              </w:rPr>
              <w:t>AĞIRLIK</w:t>
            </w:r>
          </w:p>
        </w:tc>
        <w:tc>
          <w:tcPr>
            <w:tcW w:w="5000" w:type="dxa"/>
            <w:gridSpan w:val="4"/>
            <w:vAlign w:val="center"/>
          </w:tcPr>
          <w:p w14:paraId="4398D7BA" w14:textId="77777777" w:rsidR="00F03483" w:rsidRPr="001C04EB" w:rsidRDefault="00F03483" w:rsidP="001C2E9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04EB">
              <w:rPr>
                <w:rFonts w:ascii="Arial" w:hAnsi="Arial" w:cs="Arial"/>
                <w:b/>
                <w:color w:val="000000"/>
                <w:sz w:val="20"/>
                <w:szCs w:val="20"/>
              </w:rPr>
              <w:t>ÖĞRENCİ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TAKIMI</w:t>
            </w:r>
          </w:p>
        </w:tc>
      </w:tr>
      <w:tr w:rsidR="00F03483" w:rsidRPr="000D4057" w14:paraId="4398D7BF" w14:textId="77777777" w:rsidTr="001C2E9C">
        <w:tc>
          <w:tcPr>
            <w:tcW w:w="3225" w:type="dxa"/>
            <w:vAlign w:val="center"/>
          </w:tcPr>
          <w:p w14:paraId="4398D7BC" w14:textId="77777777" w:rsidR="00F03483" w:rsidRPr="001C04EB" w:rsidRDefault="00F03483" w:rsidP="00F03483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60" w:after="60"/>
              <w:ind w:left="284" w:hanging="284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04EB">
              <w:rPr>
                <w:rFonts w:ascii="Arial" w:hAnsi="Arial" w:cs="Arial"/>
                <w:color w:val="000000"/>
                <w:sz w:val="20"/>
                <w:szCs w:val="20"/>
              </w:rPr>
              <w:t>Projenin konusu ve amacı</w:t>
            </w:r>
          </w:p>
        </w:tc>
        <w:tc>
          <w:tcPr>
            <w:tcW w:w="1150" w:type="dxa"/>
            <w:vAlign w:val="center"/>
          </w:tcPr>
          <w:p w14:paraId="4398D7BD" w14:textId="77777777" w:rsidR="00F03483" w:rsidRPr="000D4057" w:rsidRDefault="00F03483" w:rsidP="001C2E9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057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000" w:type="dxa"/>
            <w:gridSpan w:val="4"/>
            <w:vAlign w:val="center"/>
          </w:tcPr>
          <w:p w14:paraId="4398D7BE" w14:textId="77777777" w:rsidR="00F03483" w:rsidRPr="000D4057" w:rsidRDefault="00F03483" w:rsidP="001C2E9C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483" w:rsidRPr="001C04EB" w14:paraId="4398D7C3" w14:textId="77777777" w:rsidTr="001C2E9C">
        <w:tc>
          <w:tcPr>
            <w:tcW w:w="3225" w:type="dxa"/>
            <w:vAlign w:val="center"/>
          </w:tcPr>
          <w:p w14:paraId="4398D7C0" w14:textId="77777777" w:rsidR="00F03483" w:rsidRPr="001C04EB" w:rsidRDefault="00F03483" w:rsidP="00F03483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60" w:after="60"/>
              <w:ind w:left="284" w:hanging="284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1C04EB">
              <w:rPr>
                <w:rFonts w:ascii="Arial" w:hAnsi="Arial" w:cs="Arial"/>
                <w:sz w:val="20"/>
                <w:szCs w:val="20"/>
              </w:rPr>
              <w:t>Çalışma planı</w:t>
            </w:r>
          </w:p>
        </w:tc>
        <w:tc>
          <w:tcPr>
            <w:tcW w:w="1150" w:type="dxa"/>
            <w:vAlign w:val="center"/>
          </w:tcPr>
          <w:p w14:paraId="4398D7C1" w14:textId="77777777" w:rsidR="00F03483" w:rsidRPr="001C04EB" w:rsidRDefault="00DF2442" w:rsidP="001C2E9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000" w:type="dxa"/>
            <w:gridSpan w:val="4"/>
            <w:vAlign w:val="center"/>
          </w:tcPr>
          <w:p w14:paraId="4398D7C2" w14:textId="77777777" w:rsidR="00F03483" w:rsidRPr="001C04EB" w:rsidRDefault="00F03483" w:rsidP="001C2E9C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483" w:rsidRPr="001C04EB" w14:paraId="4398D7C7" w14:textId="77777777" w:rsidTr="001C2E9C">
        <w:tc>
          <w:tcPr>
            <w:tcW w:w="3225" w:type="dxa"/>
            <w:vAlign w:val="center"/>
          </w:tcPr>
          <w:p w14:paraId="4398D7C4" w14:textId="77777777" w:rsidR="00F03483" w:rsidRPr="001C04EB" w:rsidRDefault="00F03483" w:rsidP="00F03483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60" w:after="60"/>
              <w:ind w:left="284" w:hanging="284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Teorik inceleme</w:t>
            </w:r>
          </w:p>
        </w:tc>
        <w:tc>
          <w:tcPr>
            <w:tcW w:w="1150" w:type="dxa"/>
            <w:vAlign w:val="center"/>
          </w:tcPr>
          <w:p w14:paraId="4398D7C5" w14:textId="77777777" w:rsidR="00F03483" w:rsidRPr="001C04EB" w:rsidRDefault="00F03483" w:rsidP="001C2E9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000" w:type="dxa"/>
            <w:gridSpan w:val="4"/>
            <w:vAlign w:val="center"/>
          </w:tcPr>
          <w:p w14:paraId="4398D7C6" w14:textId="77777777" w:rsidR="00F03483" w:rsidRPr="001C04EB" w:rsidRDefault="00F03483" w:rsidP="001C2E9C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483" w:rsidRPr="001C04EB" w14:paraId="4398D7CB" w14:textId="77777777" w:rsidTr="001C2E9C">
        <w:tc>
          <w:tcPr>
            <w:tcW w:w="3225" w:type="dxa"/>
            <w:vAlign w:val="center"/>
          </w:tcPr>
          <w:p w14:paraId="4398D7C8" w14:textId="77777777" w:rsidR="00F03483" w:rsidRPr="001C04EB" w:rsidRDefault="00F03483" w:rsidP="00F03483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60" w:after="60"/>
              <w:ind w:left="284" w:hanging="284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04EB">
              <w:rPr>
                <w:rFonts w:ascii="Arial" w:hAnsi="Arial" w:cs="Arial"/>
                <w:sz w:val="20"/>
                <w:szCs w:val="20"/>
              </w:rPr>
              <w:t>Literatür çalışması</w:t>
            </w:r>
          </w:p>
        </w:tc>
        <w:tc>
          <w:tcPr>
            <w:tcW w:w="1150" w:type="dxa"/>
            <w:vAlign w:val="center"/>
          </w:tcPr>
          <w:p w14:paraId="4398D7C9" w14:textId="77777777" w:rsidR="00F03483" w:rsidRPr="001C04EB" w:rsidRDefault="00F03483" w:rsidP="001C2E9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000" w:type="dxa"/>
            <w:gridSpan w:val="4"/>
            <w:vAlign w:val="center"/>
          </w:tcPr>
          <w:p w14:paraId="4398D7CA" w14:textId="77777777" w:rsidR="00F03483" w:rsidRPr="001C04EB" w:rsidRDefault="00F03483" w:rsidP="001C2E9C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483" w:rsidRPr="001C04EB" w14:paraId="4398D7CF" w14:textId="77777777" w:rsidTr="001C2E9C">
        <w:tc>
          <w:tcPr>
            <w:tcW w:w="3225" w:type="dxa"/>
            <w:vAlign w:val="center"/>
          </w:tcPr>
          <w:p w14:paraId="4398D7CC" w14:textId="77777777" w:rsidR="00F03483" w:rsidRPr="001C04EB" w:rsidRDefault="00F03483" w:rsidP="00F03483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60" w:after="60"/>
              <w:ind w:left="284" w:hanging="284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52E00">
              <w:rPr>
                <w:rFonts w:ascii="Arial" w:hAnsi="Arial" w:cs="Arial"/>
                <w:color w:val="000000"/>
                <w:sz w:val="20"/>
                <w:szCs w:val="20"/>
              </w:rPr>
              <w:t>Kaynaklar ve kaynak kullanımı</w:t>
            </w:r>
          </w:p>
        </w:tc>
        <w:tc>
          <w:tcPr>
            <w:tcW w:w="1150" w:type="dxa"/>
            <w:vAlign w:val="center"/>
          </w:tcPr>
          <w:p w14:paraId="4398D7CD" w14:textId="77777777" w:rsidR="00F03483" w:rsidRPr="001C04EB" w:rsidRDefault="00F03483" w:rsidP="001C2E9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000" w:type="dxa"/>
            <w:gridSpan w:val="4"/>
            <w:vAlign w:val="center"/>
          </w:tcPr>
          <w:p w14:paraId="4398D7CE" w14:textId="77777777" w:rsidR="00F03483" w:rsidRPr="001C04EB" w:rsidRDefault="00F03483" w:rsidP="001C2E9C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483" w:rsidRPr="000D4057" w14:paraId="4398D7D3" w14:textId="77777777" w:rsidTr="001C2E9C">
        <w:tc>
          <w:tcPr>
            <w:tcW w:w="3225" w:type="dxa"/>
            <w:vAlign w:val="center"/>
          </w:tcPr>
          <w:p w14:paraId="4398D7D0" w14:textId="77777777" w:rsidR="00F03483" w:rsidRPr="000D4057" w:rsidRDefault="00F03483" w:rsidP="00F03483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60" w:after="60"/>
              <w:ind w:left="284" w:hanging="284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Tasarım</w:t>
            </w:r>
          </w:p>
        </w:tc>
        <w:tc>
          <w:tcPr>
            <w:tcW w:w="1150" w:type="dxa"/>
            <w:vAlign w:val="center"/>
          </w:tcPr>
          <w:p w14:paraId="4398D7D1" w14:textId="77777777" w:rsidR="00F03483" w:rsidRPr="000D4057" w:rsidRDefault="00F03483" w:rsidP="001C2E9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05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000" w:type="dxa"/>
            <w:gridSpan w:val="4"/>
            <w:vAlign w:val="center"/>
          </w:tcPr>
          <w:p w14:paraId="4398D7D2" w14:textId="77777777" w:rsidR="00F03483" w:rsidRPr="000D4057" w:rsidRDefault="00F03483" w:rsidP="001C2E9C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483" w:rsidRPr="001C04EB" w14:paraId="4398D7D7" w14:textId="77777777" w:rsidTr="001C2E9C">
        <w:tc>
          <w:tcPr>
            <w:tcW w:w="3225" w:type="dxa"/>
            <w:vAlign w:val="center"/>
          </w:tcPr>
          <w:p w14:paraId="4398D7D4" w14:textId="77777777" w:rsidR="00F03483" w:rsidRPr="001C04EB" w:rsidRDefault="00F932C1" w:rsidP="00F932C1">
            <w:pPr>
              <w:autoSpaceDE w:val="0"/>
              <w:autoSpaceDN w:val="0"/>
              <w:adjustRightInd w:val="0"/>
              <w:spacing w:before="60" w:after="60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2C1">
              <w:rPr>
                <w:rFonts w:ascii="Arial" w:hAnsi="Arial" w:cs="Arial"/>
                <w:b/>
                <w:color w:val="000000"/>
                <w:sz w:val="20"/>
                <w:szCs w:val="20"/>
              </w:rPr>
              <w:t>7.</w:t>
            </w:r>
            <w:proofErr w:type="gramStart"/>
            <w:r w:rsidRPr="00F932C1">
              <w:rPr>
                <w:rFonts w:ascii="Arial" w:hAnsi="Arial" w:cs="Arial"/>
                <w:b/>
                <w:color w:val="000000"/>
                <w:sz w:val="20"/>
                <w:szCs w:val="20"/>
              </w:rPr>
              <w:t>i.</w:t>
            </w:r>
            <w:r w:rsidR="00F03483">
              <w:rPr>
                <w:rFonts w:ascii="Arial" w:hAnsi="Arial" w:cs="Arial"/>
                <w:color w:val="000000"/>
                <w:sz w:val="20"/>
                <w:szCs w:val="20"/>
              </w:rPr>
              <w:t>Gerçekçi</w:t>
            </w:r>
            <w:proofErr w:type="gramEnd"/>
            <w:r w:rsidR="00F03483">
              <w:rPr>
                <w:rFonts w:ascii="Arial" w:hAnsi="Arial" w:cs="Arial"/>
                <w:color w:val="000000"/>
                <w:sz w:val="20"/>
                <w:szCs w:val="20"/>
              </w:rPr>
              <w:t xml:space="preserve"> kısıtlar</w:t>
            </w:r>
          </w:p>
        </w:tc>
        <w:tc>
          <w:tcPr>
            <w:tcW w:w="1150" w:type="dxa"/>
            <w:vAlign w:val="center"/>
          </w:tcPr>
          <w:p w14:paraId="4398D7D5" w14:textId="77777777" w:rsidR="00F03483" w:rsidRPr="001C04EB" w:rsidRDefault="00DF2442" w:rsidP="001C2E9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000" w:type="dxa"/>
            <w:gridSpan w:val="4"/>
            <w:vAlign w:val="center"/>
          </w:tcPr>
          <w:p w14:paraId="4398D7D6" w14:textId="77777777" w:rsidR="00F03483" w:rsidRPr="001C04EB" w:rsidRDefault="00F03483" w:rsidP="001C2E9C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2442" w:rsidRPr="001C04EB" w14:paraId="4398D7DB" w14:textId="77777777" w:rsidTr="001C2E9C">
        <w:tc>
          <w:tcPr>
            <w:tcW w:w="3225" w:type="dxa"/>
            <w:vAlign w:val="center"/>
          </w:tcPr>
          <w:p w14:paraId="4398D7D8" w14:textId="7F7DA8C7" w:rsidR="00DF2442" w:rsidRDefault="00F932C1" w:rsidP="00F932C1">
            <w:pPr>
              <w:autoSpaceDE w:val="0"/>
              <w:autoSpaceDN w:val="0"/>
              <w:adjustRightInd w:val="0"/>
              <w:spacing w:before="60" w:after="60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2C1">
              <w:rPr>
                <w:rFonts w:ascii="Arial" w:hAnsi="Arial" w:cs="Arial"/>
                <w:b/>
                <w:color w:val="000000"/>
                <w:sz w:val="20"/>
                <w:szCs w:val="20"/>
              </w:rPr>
              <w:t>7.ii.</w:t>
            </w:r>
            <w:r w:rsidR="000E174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E174B" w:rsidRPr="000E174B">
              <w:rPr>
                <w:rFonts w:ascii="Arial" w:hAnsi="Arial" w:cs="Arial"/>
                <w:color w:val="000000"/>
                <w:sz w:val="20"/>
                <w:szCs w:val="20"/>
              </w:rPr>
              <w:t>Birleşmiş Milletler Sürdürülebilir Kalkınma Amaçları</w:t>
            </w:r>
            <w:r w:rsidR="000E174B">
              <w:rPr>
                <w:rFonts w:ascii="Arial" w:hAnsi="Arial" w:cs="Arial"/>
                <w:color w:val="000000"/>
                <w:sz w:val="20"/>
                <w:szCs w:val="20"/>
              </w:rPr>
              <w:t xml:space="preserve"> ile ilişki</w:t>
            </w:r>
          </w:p>
        </w:tc>
        <w:tc>
          <w:tcPr>
            <w:tcW w:w="1150" w:type="dxa"/>
            <w:vAlign w:val="center"/>
          </w:tcPr>
          <w:p w14:paraId="4398D7D9" w14:textId="77777777" w:rsidR="00DF2442" w:rsidRDefault="00DF2442" w:rsidP="001C2E9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000" w:type="dxa"/>
            <w:gridSpan w:val="4"/>
            <w:vAlign w:val="center"/>
          </w:tcPr>
          <w:p w14:paraId="4398D7DA" w14:textId="77777777" w:rsidR="00DF2442" w:rsidRPr="001C04EB" w:rsidRDefault="00DF2442" w:rsidP="001C2E9C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483" w:rsidRPr="001C04EB" w14:paraId="4398D7DF" w14:textId="77777777" w:rsidTr="001C2E9C">
        <w:tc>
          <w:tcPr>
            <w:tcW w:w="3225" w:type="dxa"/>
            <w:vAlign w:val="center"/>
          </w:tcPr>
          <w:p w14:paraId="4398D7DC" w14:textId="77777777" w:rsidR="00F03483" w:rsidRPr="001C04EB" w:rsidRDefault="00F03483" w:rsidP="00F932C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 w:after="6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1C04EB">
              <w:rPr>
                <w:rFonts w:ascii="Arial" w:hAnsi="Arial" w:cs="Arial"/>
                <w:color w:val="000000"/>
                <w:sz w:val="20"/>
                <w:szCs w:val="20"/>
              </w:rPr>
              <w:t>Sunumun içeriği ve düzeni</w:t>
            </w:r>
          </w:p>
        </w:tc>
        <w:tc>
          <w:tcPr>
            <w:tcW w:w="1150" w:type="dxa"/>
            <w:vAlign w:val="center"/>
          </w:tcPr>
          <w:p w14:paraId="4398D7DD" w14:textId="77777777" w:rsidR="00F03483" w:rsidRPr="001C04EB" w:rsidRDefault="00F03483" w:rsidP="001C2E9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000" w:type="dxa"/>
            <w:gridSpan w:val="4"/>
            <w:vAlign w:val="center"/>
          </w:tcPr>
          <w:p w14:paraId="4398D7DE" w14:textId="77777777" w:rsidR="00F03483" w:rsidRPr="001C04EB" w:rsidRDefault="00F03483" w:rsidP="001C2E9C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483" w:rsidRPr="001C04EB" w14:paraId="4398D7E3" w14:textId="77777777" w:rsidTr="001C2E9C">
        <w:tc>
          <w:tcPr>
            <w:tcW w:w="3225" w:type="dxa"/>
            <w:vAlign w:val="center"/>
          </w:tcPr>
          <w:p w14:paraId="4398D7E0" w14:textId="77777777" w:rsidR="00F03483" w:rsidRPr="001C04EB" w:rsidRDefault="00F03483" w:rsidP="00F932C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 w:after="60"/>
              <w:ind w:left="284" w:hanging="284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1C04EB">
              <w:rPr>
                <w:rFonts w:ascii="Arial" w:hAnsi="Arial" w:cs="Arial"/>
                <w:color w:val="000000"/>
                <w:sz w:val="20"/>
                <w:szCs w:val="20"/>
              </w:rPr>
              <w:t>Görsel etki</w:t>
            </w:r>
          </w:p>
        </w:tc>
        <w:tc>
          <w:tcPr>
            <w:tcW w:w="1150" w:type="dxa"/>
            <w:vAlign w:val="center"/>
          </w:tcPr>
          <w:p w14:paraId="4398D7E1" w14:textId="77777777" w:rsidR="00F03483" w:rsidRPr="001C04EB" w:rsidRDefault="00F03483" w:rsidP="001C2E9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000" w:type="dxa"/>
            <w:gridSpan w:val="4"/>
            <w:vAlign w:val="center"/>
          </w:tcPr>
          <w:p w14:paraId="4398D7E2" w14:textId="77777777" w:rsidR="00F03483" w:rsidRPr="001C04EB" w:rsidRDefault="00F03483" w:rsidP="001C2E9C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483" w:rsidRPr="001C04EB" w14:paraId="4398D7E7" w14:textId="77777777" w:rsidTr="001C2E9C">
        <w:tc>
          <w:tcPr>
            <w:tcW w:w="3225" w:type="dxa"/>
            <w:vAlign w:val="center"/>
          </w:tcPr>
          <w:p w14:paraId="4398D7E4" w14:textId="77777777" w:rsidR="00F03483" w:rsidRPr="001C04EB" w:rsidRDefault="00F03483" w:rsidP="001C2E9C">
            <w:pPr>
              <w:autoSpaceDE w:val="0"/>
              <w:autoSpaceDN w:val="0"/>
              <w:adjustRightInd w:val="0"/>
              <w:spacing w:before="60" w:after="60"/>
              <w:ind w:left="284"/>
              <w:jc w:val="both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ARA TOPLAM</w:t>
            </w:r>
          </w:p>
        </w:tc>
        <w:tc>
          <w:tcPr>
            <w:tcW w:w="1150" w:type="dxa"/>
            <w:vAlign w:val="center"/>
          </w:tcPr>
          <w:p w14:paraId="4398D7E5" w14:textId="77777777" w:rsidR="00F03483" w:rsidRDefault="00DF2442" w:rsidP="001C2E9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5000" w:type="dxa"/>
            <w:gridSpan w:val="4"/>
            <w:vAlign w:val="center"/>
          </w:tcPr>
          <w:p w14:paraId="4398D7E6" w14:textId="77777777" w:rsidR="00F03483" w:rsidRPr="001C04EB" w:rsidRDefault="00F03483" w:rsidP="001C2E9C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483" w:rsidRPr="001C04EB" w14:paraId="4398D7E9" w14:textId="77777777" w:rsidTr="001C2E9C">
        <w:tc>
          <w:tcPr>
            <w:tcW w:w="9375" w:type="dxa"/>
            <w:gridSpan w:val="6"/>
            <w:vAlign w:val="center"/>
          </w:tcPr>
          <w:p w14:paraId="4398D7E8" w14:textId="77777777" w:rsidR="00F03483" w:rsidRPr="001C04EB" w:rsidRDefault="00F03483" w:rsidP="001C2E9C">
            <w:pPr>
              <w:autoSpaceDE w:val="0"/>
              <w:autoSpaceDN w:val="0"/>
              <w:adjustRightInd w:val="0"/>
              <w:spacing w:before="60" w:after="60"/>
              <w:ind w:left="284" w:hanging="284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1C04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HER KONUŞMACI İLE İLGİLİ OLARAK</w:t>
            </w:r>
          </w:p>
        </w:tc>
      </w:tr>
      <w:tr w:rsidR="00F03483" w:rsidRPr="001C04EB" w14:paraId="4398D7F0" w14:textId="77777777" w:rsidTr="001C2E9C">
        <w:tc>
          <w:tcPr>
            <w:tcW w:w="3225" w:type="dxa"/>
            <w:vAlign w:val="center"/>
          </w:tcPr>
          <w:p w14:paraId="4398D7EA" w14:textId="77777777" w:rsidR="00F03483" w:rsidRPr="001C04EB" w:rsidRDefault="00F03483" w:rsidP="001C2E9C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1C04EB">
              <w:rPr>
                <w:rFonts w:ascii="Arial" w:hAnsi="Arial" w:cs="Arial"/>
                <w:b/>
                <w:sz w:val="20"/>
                <w:szCs w:val="20"/>
              </w:rPr>
              <w:t>ÖLÇÜTLER</w:t>
            </w:r>
          </w:p>
        </w:tc>
        <w:tc>
          <w:tcPr>
            <w:tcW w:w="1150" w:type="dxa"/>
            <w:vAlign w:val="center"/>
          </w:tcPr>
          <w:p w14:paraId="4398D7EB" w14:textId="77777777" w:rsidR="00F03483" w:rsidRPr="001C04EB" w:rsidRDefault="00F03483" w:rsidP="001C2E9C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1C04EB">
              <w:rPr>
                <w:rFonts w:ascii="Arial" w:hAnsi="Arial" w:cs="Arial"/>
                <w:b/>
                <w:sz w:val="20"/>
                <w:szCs w:val="20"/>
              </w:rPr>
              <w:t>AĞIRLIK</w:t>
            </w:r>
          </w:p>
        </w:tc>
        <w:tc>
          <w:tcPr>
            <w:tcW w:w="1250" w:type="dxa"/>
            <w:vAlign w:val="center"/>
          </w:tcPr>
          <w:p w14:paraId="4398D7EC" w14:textId="77777777" w:rsidR="00F03483" w:rsidRPr="001C04EB" w:rsidRDefault="00F03483" w:rsidP="001C2E9C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1C04EB">
              <w:rPr>
                <w:rFonts w:ascii="Arial" w:hAnsi="Arial" w:cs="Arial"/>
                <w:b/>
                <w:color w:val="000000"/>
                <w:sz w:val="20"/>
                <w:szCs w:val="20"/>
              </w:rPr>
              <w:t>1.Öğrenci</w:t>
            </w:r>
          </w:p>
        </w:tc>
        <w:tc>
          <w:tcPr>
            <w:tcW w:w="1250" w:type="dxa"/>
            <w:vAlign w:val="center"/>
          </w:tcPr>
          <w:p w14:paraId="4398D7ED" w14:textId="77777777" w:rsidR="00F03483" w:rsidRPr="001C04EB" w:rsidRDefault="00F03483" w:rsidP="001C2E9C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1C04EB">
              <w:rPr>
                <w:rFonts w:ascii="Arial" w:hAnsi="Arial" w:cs="Arial"/>
                <w:b/>
                <w:color w:val="000000"/>
                <w:sz w:val="20"/>
                <w:szCs w:val="20"/>
              </w:rPr>
              <w:t>2.Öğrenci</w:t>
            </w:r>
          </w:p>
        </w:tc>
        <w:tc>
          <w:tcPr>
            <w:tcW w:w="1250" w:type="dxa"/>
            <w:vAlign w:val="center"/>
          </w:tcPr>
          <w:p w14:paraId="4398D7EE" w14:textId="77777777" w:rsidR="00F03483" w:rsidRPr="001C04EB" w:rsidRDefault="00F03483" w:rsidP="001C2E9C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1C04EB">
              <w:rPr>
                <w:rFonts w:ascii="Arial" w:hAnsi="Arial" w:cs="Arial"/>
                <w:b/>
                <w:color w:val="000000"/>
                <w:sz w:val="20"/>
                <w:szCs w:val="20"/>
              </w:rPr>
              <w:t>3.Öğrenci</w:t>
            </w:r>
          </w:p>
        </w:tc>
        <w:tc>
          <w:tcPr>
            <w:tcW w:w="1250" w:type="dxa"/>
            <w:vAlign w:val="center"/>
          </w:tcPr>
          <w:p w14:paraId="4398D7EF" w14:textId="77777777" w:rsidR="00F03483" w:rsidRPr="001C04EB" w:rsidRDefault="00F03483" w:rsidP="001C2E9C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1C04EB">
              <w:rPr>
                <w:rFonts w:ascii="Arial" w:hAnsi="Arial" w:cs="Arial"/>
                <w:b/>
                <w:color w:val="000000"/>
                <w:sz w:val="20"/>
                <w:szCs w:val="20"/>
              </w:rPr>
              <w:t>4.Öğrenci</w:t>
            </w:r>
          </w:p>
        </w:tc>
      </w:tr>
      <w:tr w:rsidR="00F03483" w:rsidRPr="001C04EB" w14:paraId="4398D7F7" w14:textId="77777777" w:rsidTr="001C2E9C">
        <w:tc>
          <w:tcPr>
            <w:tcW w:w="3225" w:type="dxa"/>
            <w:vAlign w:val="center"/>
          </w:tcPr>
          <w:p w14:paraId="4398D7F1" w14:textId="77777777" w:rsidR="00F03483" w:rsidRPr="001C04EB" w:rsidRDefault="00F03483" w:rsidP="00F932C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 w:after="60"/>
              <w:ind w:left="284" w:hanging="284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04E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Sunum dili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bilimsel mi?</w:t>
            </w:r>
          </w:p>
        </w:tc>
        <w:tc>
          <w:tcPr>
            <w:tcW w:w="1150" w:type="dxa"/>
            <w:vAlign w:val="center"/>
          </w:tcPr>
          <w:p w14:paraId="4398D7F2" w14:textId="77777777" w:rsidR="00F03483" w:rsidRPr="001C04EB" w:rsidRDefault="00F03483" w:rsidP="001C2E9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50" w:type="dxa"/>
            <w:vAlign w:val="center"/>
          </w:tcPr>
          <w:p w14:paraId="4398D7F3" w14:textId="77777777" w:rsidR="00F03483" w:rsidRPr="001C04EB" w:rsidRDefault="00F03483" w:rsidP="001C2E9C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14:paraId="4398D7F4" w14:textId="77777777" w:rsidR="00F03483" w:rsidRPr="001C04EB" w:rsidRDefault="00F03483" w:rsidP="001C2E9C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14:paraId="4398D7F5" w14:textId="77777777" w:rsidR="00F03483" w:rsidRPr="001C04EB" w:rsidRDefault="00F03483" w:rsidP="001C2E9C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14:paraId="4398D7F6" w14:textId="77777777" w:rsidR="00F03483" w:rsidRPr="001C04EB" w:rsidRDefault="00F03483" w:rsidP="001C2E9C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483" w:rsidRPr="001C04EB" w14:paraId="4398D7FE" w14:textId="77777777" w:rsidTr="001C2E9C">
        <w:tc>
          <w:tcPr>
            <w:tcW w:w="3225" w:type="dxa"/>
            <w:vAlign w:val="center"/>
          </w:tcPr>
          <w:p w14:paraId="4398D7F8" w14:textId="77777777" w:rsidR="00F03483" w:rsidRPr="001C04EB" w:rsidRDefault="00F03483" w:rsidP="00F932C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 w:after="60"/>
              <w:ind w:left="284" w:hanging="284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</w:t>
            </w:r>
            <w:r w:rsidRPr="001C04EB">
              <w:rPr>
                <w:rFonts w:ascii="Arial" w:hAnsi="Arial" w:cs="Arial"/>
                <w:color w:val="000000"/>
                <w:sz w:val="20"/>
                <w:szCs w:val="20"/>
              </w:rPr>
              <w:t xml:space="preserve">amanının etkin kullanımı </w:t>
            </w:r>
          </w:p>
        </w:tc>
        <w:tc>
          <w:tcPr>
            <w:tcW w:w="1150" w:type="dxa"/>
            <w:vAlign w:val="center"/>
          </w:tcPr>
          <w:p w14:paraId="4398D7F9" w14:textId="77777777" w:rsidR="00F03483" w:rsidRPr="001C04EB" w:rsidRDefault="00F03483" w:rsidP="001C2E9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50" w:type="dxa"/>
            <w:vAlign w:val="center"/>
          </w:tcPr>
          <w:p w14:paraId="4398D7FA" w14:textId="77777777" w:rsidR="00F03483" w:rsidRPr="001C04EB" w:rsidRDefault="00F03483" w:rsidP="001C2E9C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14:paraId="4398D7FB" w14:textId="77777777" w:rsidR="00F03483" w:rsidRPr="001C04EB" w:rsidRDefault="00F03483" w:rsidP="001C2E9C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14:paraId="4398D7FC" w14:textId="77777777" w:rsidR="00F03483" w:rsidRPr="001C04EB" w:rsidRDefault="00F03483" w:rsidP="001C2E9C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14:paraId="4398D7FD" w14:textId="77777777" w:rsidR="00F03483" w:rsidRPr="001C04EB" w:rsidRDefault="00F03483" w:rsidP="001C2E9C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483" w:rsidRPr="001C04EB" w14:paraId="4398D805" w14:textId="77777777" w:rsidTr="001C2E9C">
        <w:tc>
          <w:tcPr>
            <w:tcW w:w="3225" w:type="dxa"/>
            <w:vAlign w:val="center"/>
          </w:tcPr>
          <w:p w14:paraId="4398D7FF" w14:textId="77777777" w:rsidR="00F03483" w:rsidRPr="001C04EB" w:rsidRDefault="00F03483" w:rsidP="00F932C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 w:after="60"/>
              <w:ind w:left="284" w:hanging="284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C04EB">
              <w:rPr>
                <w:rFonts w:ascii="Arial" w:hAnsi="Arial" w:cs="Arial"/>
                <w:color w:val="000000"/>
                <w:sz w:val="20"/>
                <w:szCs w:val="20"/>
              </w:rPr>
              <w:t>Anlaşılabilirlik</w:t>
            </w:r>
            <w:proofErr w:type="spellEnd"/>
            <w:r w:rsidRPr="001C04EB">
              <w:rPr>
                <w:rFonts w:ascii="Arial" w:hAnsi="Arial" w:cs="Arial"/>
                <w:color w:val="000000"/>
                <w:sz w:val="20"/>
                <w:szCs w:val="20"/>
              </w:rPr>
              <w:t xml:space="preserve"> ve 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kıcılık</w:t>
            </w:r>
          </w:p>
        </w:tc>
        <w:tc>
          <w:tcPr>
            <w:tcW w:w="1150" w:type="dxa"/>
            <w:vAlign w:val="center"/>
          </w:tcPr>
          <w:p w14:paraId="4398D800" w14:textId="77777777" w:rsidR="00F03483" w:rsidRPr="001C04EB" w:rsidRDefault="00F03483" w:rsidP="001C2E9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50" w:type="dxa"/>
            <w:vAlign w:val="center"/>
          </w:tcPr>
          <w:p w14:paraId="4398D801" w14:textId="77777777" w:rsidR="00F03483" w:rsidRPr="001C04EB" w:rsidRDefault="00F03483" w:rsidP="001C2E9C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14:paraId="4398D802" w14:textId="77777777" w:rsidR="00F03483" w:rsidRPr="001C04EB" w:rsidRDefault="00F03483" w:rsidP="001C2E9C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14:paraId="4398D803" w14:textId="77777777" w:rsidR="00F03483" w:rsidRPr="001C04EB" w:rsidRDefault="00F03483" w:rsidP="001C2E9C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14:paraId="4398D804" w14:textId="77777777" w:rsidR="00F03483" w:rsidRPr="001C04EB" w:rsidRDefault="00F03483" w:rsidP="001C2E9C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483" w:rsidRPr="001C04EB" w14:paraId="4398D80C" w14:textId="77777777" w:rsidTr="001C2E9C">
        <w:tc>
          <w:tcPr>
            <w:tcW w:w="3225" w:type="dxa"/>
            <w:vAlign w:val="center"/>
          </w:tcPr>
          <w:p w14:paraId="4398D806" w14:textId="77777777" w:rsidR="00F03483" w:rsidRPr="001C04EB" w:rsidRDefault="00F03483" w:rsidP="00F932C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 w:after="60"/>
              <w:ind w:left="284" w:hanging="284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04EB">
              <w:rPr>
                <w:rFonts w:ascii="Arial" w:hAnsi="Arial" w:cs="Arial"/>
                <w:color w:val="000000"/>
                <w:sz w:val="20"/>
                <w:szCs w:val="20"/>
              </w:rPr>
              <w:t>Önceden çalışılmış mı?</w:t>
            </w:r>
          </w:p>
        </w:tc>
        <w:tc>
          <w:tcPr>
            <w:tcW w:w="1150" w:type="dxa"/>
            <w:vAlign w:val="center"/>
          </w:tcPr>
          <w:p w14:paraId="4398D807" w14:textId="77777777" w:rsidR="00F03483" w:rsidRPr="001C04EB" w:rsidRDefault="00F03483" w:rsidP="001C2E9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50" w:type="dxa"/>
            <w:vAlign w:val="center"/>
          </w:tcPr>
          <w:p w14:paraId="4398D808" w14:textId="77777777" w:rsidR="00F03483" w:rsidRPr="001C04EB" w:rsidRDefault="00F03483" w:rsidP="001C2E9C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14:paraId="4398D809" w14:textId="77777777" w:rsidR="00F03483" w:rsidRPr="001C04EB" w:rsidRDefault="00F03483" w:rsidP="001C2E9C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14:paraId="4398D80A" w14:textId="77777777" w:rsidR="00F03483" w:rsidRPr="001C04EB" w:rsidRDefault="00F03483" w:rsidP="001C2E9C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14:paraId="4398D80B" w14:textId="77777777" w:rsidR="00F03483" w:rsidRPr="001C04EB" w:rsidRDefault="00F03483" w:rsidP="001C2E9C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483" w:rsidRPr="001C04EB" w14:paraId="4398D813" w14:textId="77777777" w:rsidTr="001C2E9C">
        <w:tc>
          <w:tcPr>
            <w:tcW w:w="3225" w:type="dxa"/>
            <w:vAlign w:val="center"/>
          </w:tcPr>
          <w:p w14:paraId="4398D80D" w14:textId="77777777" w:rsidR="00F03483" w:rsidRPr="001C04EB" w:rsidRDefault="00F03483" w:rsidP="00F932C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 w:after="60"/>
              <w:ind w:left="284" w:hanging="284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04EB">
              <w:rPr>
                <w:rFonts w:ascii="Arial" w:hAnsi="Arial" w:cs="Arial"/>
                <w:color w:val="000000"/>
                <w:sz w:val="20"/>
                <w:szCs w:val="20"/>
              </w:rPr>
              <w:t xml:space="preserve">Sorulara verilen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yanıt</w:t>
            </w:r>
            <w:r w:rsidRPr="001C04EB">
              <w:rPr>
                <w:rFonts w:ascii="Arial" w:hAnsi="Arial" w:cs="Arial"/>
                <w:color w:val="000000"/>
                <w:sz w:val="20"/>
                <w:szCs w:val="20"/>
              </w:rPr>
              <w:t>lar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50" w:type="dxa"/>
            <w:vAlign w:val="center"/>
          </w:tcPr>
          <w:p w14:paraId="4398D80E" w14:textId="77777777" w:rsidR="00F03483" w:rsidRPr="001C04EB" w:rsidRDefault="00DF2442" w:rsidP="001C2E9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250" w:type="dxa"/>
            <w:vAlign w:val="center"/>
          </w:tcPr>
          <w:p w14:paraId="4398D80F" w14:textId="77777777" w:rsidR="00F03483" w:rsidRPr="001C04EB" w:rsidRDefault="00F03483" w:rsidP="001C2E9C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14:paraId="4398D810" w14:textId="77777777" w:rsidR="00F03483" w:rsidRPr="001C04EB" w:rsidRDefault="00F03483" w:rsidP="001C2E9C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14:paraId="4398D811" w14:textId="77777777" w:rsidR="00F03483" w:rsidRPr="001C04EB" w:rsidRDefault="00F03483" w:rsidP="001C2E9C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14:paraId="4398D812" w14:textId="77777777" w:rsidR="00F03483" w:rsidRPr="001C04EB" w:rsidRDefault="00F03483" w:rsidP="001C2E9C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483" w:rsidRPr="001C04EB" w14:paraId="4398D81A" w14:textId="77777777" w:rsidTr="001C2E9C">
        <w:tc>
          <w:tcPr>
            <w:tcW w:w="3225" w:type="dxa"/>
            <w:vAlign w:val="center"/>
          </w:tcPr>
          <w:p w14:paraId="4398D814" w14:textId="77777777" w:rsidR="00F03483" w:rsidRPr="001C04EB" w:rsidRDefault="00F03483" w:rsidP="001C2E9C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04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TOPLAM </w:t>
            </w:r>
          </w:p>
        </w:tc>
        <w:tc>
          <w:tcPr>
            <w:tcW w:w="1150" w:type="dxa"/>
            <w:vAlign w:val="center"/>
          </w:tcPr>
          <w:p w14:paraId="4398D815" w14:textId="77777777" w:rsidR="00F03483" w:rsidRPr="001C04EB" w:rsidRDefault="00F03483" w:rsidP="001C2E9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04EB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50" w:type="dxa"/>
            <w:vAlign w:val="center"/>
          </w:tcPr>
          <w:p w14:paraId="4398D816" w14:textId="77777777" w:rsidR="00F03483" w:rsidRPr="001C04EB" w:rsidRDefault="00F03483" w:rsidP="001C2E9C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14:paraId="4398D817" w14:textId="77777777" w:rsidR="00F03483" w:rsidRPr="001C04EB" w:rsidRDefault="00F03483" w:rsidP="001C2E9C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14:paraId="4398D818" w14:textId="77777777" w:rsidR="00F03483" w:rsidRPr="001C04EB" w:rsidRDefault="00F03483" w:rsidP="001C2E9C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14:paraId="4398D819" w14:textId="77777777" w:rsidR="00F03483" w:rsidRPr="001C04EB" w:rsidRDefault="00F03483" w:rsidP="001C2E9C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98D81B" w14:textId="77777777" w:rsidR="00F03483" w:rsidRPr="001C04EB" w:rsidRDefault="00F03483" w:rsidP="00F0348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398D81D" w14:textId="77777777" w:rsidR="00F03483" w:rsidRPr="001C04EB" w:rsidRDefault="00F03483" w:rsidP="00F03483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1C04EB">
        <w:rPr>
          <w:rFonts w:ascii="Arial" w:hAnsi="Arial" w:cs="Arial"/>
          <w:sz w:val="20"/>
          <w:szCs w:val="20"/>
          <w:u w:val="single"/>
        </w:rPr>
        <w:t>Değerlendiren</w:t>
      </w:r>
      <w:r w:rsidRPr="001C04EB">
        <w:rPr>
          <w:rFonts w:ascii="Arial" w:hAnsi="Arial" w:cs="Arial"/>
          <w:sz w:val="20"/>
          <w:szCs w:val="20"/>
        </w:rPr>
        <w:t xml:space="preserve">: </w:t>
      </w:r>
    </w:p>
    <w:p w14:paraId="4398D81E" w14:textId="77777777" w:rsidR="00F03483" w:rsidRDefault="00F03483" w:rsidP="00F03483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1C04EB">
        <w:rPr>
          <w:rFonts w:ascii="Arial" w:hAnsi="Arial" w:cs="Arial"/>
          <w:sz w:val="20"/>
          <w:szCs w:val="20"/>
        </w:rPr>
        <w:t xml:space="preserve">Adı Soyadı: </w:t>
      </w:r>
    </w:p>
    <w:p w14:paraId="4398D81F" w14:textId="77777777" w:rsidR="000955B5" w:rsidRPr="00F03483" w:rsidRDefault="00F03483" w:rsidP="00F03483">
      <w:r w:rsidRPr="001C04EB">
        <w:rPr>
          <w:rFonts w:ascii="Arial" w:hAnsi="Arial" w:cs="Arial"/>
          <w:sz w:val="20"/>
          <w:szCs w:val="20"/>
        </w:rPr>
        <w:t>Tarih ve İmza:</w:t>
      </w:r>
    </w:p>
    <w:sectPr w:rsidR="000955B5" w:rsidRPr="00F03483" w:rsidSect="00420E03">
      <w:headerReference w:type="default" r:id="rId8"/>
      <w:footerReference w:type="default" r:id="rId9"/>
      <w:pgSz w:w="11906" w:h="16838" w:code="9"/>
      <w:pgMar w:top="1985" w:right="1418" w:bottom="1418" w:left="1418" w:header="284" w:footer="9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8D822" w14:textId="77777777" w:rsidR="00A412F2" w:rsidRDefault="00A412F2" w:rsidP="004D7AA0">
      <w:r>
        <w:separator/>
      </w:r>
    </w:p>
  </w:endnote>
  <w:endnote w:type="continuationSeparator" w:id="0">
    <w:p w14:paraId="4398D823" w14:textId="77777777" w:rsidR="00A412F2" w:rsidRDefault="00A412F2" w:rsidP="004D7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13" w:rightFromText="113" w:topFromText="142" w:bottomFromText="142" w:vertAnchor="page" w:horzAnchor="page" w:tblpX="1135" w:tblpY="15480"/>
      <w:tblOverlap w:val="never"/>
      <w:tblW w:w="921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27"/>
      <w:gridCol w:w="4031"/>
      <w:gridCol w:w="1728"/>
      <w:gridCol w:w="1729"/>
    </w:tblGrid>
    <w:tr w:rsidR="00DD2103" w14:paraId="4398D82C" w14:textId="77777777" w:rsidTr="00E76795">
      <w:trPr>
        <w:trHeight w:val="564"/>
      </w:trPr>
      <w:tc>
        <w:tcPr>
          <w:tcW w:w="1701" w:type="dxa"/>
          <w:vAlign w:val="center"/>
        </w:tcPr>
        <w:p w14:paraId="4398D825" w14:textId="77777777" w:rsidR="00DD2103" w:rsidRDefault="00DD2103" w:rsidP="00E76795">
          <w:pPr>
            <w:pStyle w:val="AltBilgi"/>
            <w:tabs>
              <w:tab w:val="clear" w:pos="9072"/>
              <w:tab w:val="right" w:pos="9519"/>
            </w:tabs>
            <w:ind w:right="-733"/>
          </w:pPr>
          <w:r>
            <w:rPr>
              <w:noProof/>
              <w:lang w:val="en-US" w:eastAsia="en-US"/>
            </w:rPr>
            <w:drawing>
              <wp:inline distT="0" distB="0" distL="0" distR="0" wp14:anchorId="4398D830" wp14:editId="4398D831">
                <wp:extent cx="1080000" cy="460751"/>
                <wp:effectExtent l="19050" t="0" r="5850" b="0"/>
                <wp:docPr id="4" name="Picture 0" descr="logo_EU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EUR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4607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vAlign w:val="center"/>
        </w:tcPr>
        <w:p w14:paraId="4398D826" w14:textId="77777777" w:rsidR="00DD2103" w:rsidRPr="00DD2103" w:rsidRDefault="00DD2103" w:rsidP="00E76795">
          <w:pPr>
            <w:pStyle w:val="AltBilgi"/>
            <w:tabs>
              <w:tab w:val="clear" w:pos="4536"/>
              <w:tab w:val="clear" w:pos="9072"/>
              <w:tab w:val="right" w:pos="9519"/>
            </w:tabs>
            <w:jc w:val="center"/>
            <w:rPr>
              <w:sz w:val="18"/>
              <w:szCs w:val="18"/>
            </w:rPr>
          </w:pPr>
          <w:r w:rsidRPr="00DD2103">
            <w:rPr>
              <w:sz w:val="18"/>
              <w:szCs w:val="18"/>
            </w:rPr>
            <w:t>DEÜ Mühendislik Fakültesi</w:t>
          </w:r>
        </w:p>
        <w:p w14:paraId="4398D827" w14:textId="77777777" w:rsidR="00DD2103" w:rsidRPr="00DD2103" w:rsidRDefault="00DD2103" w:rsidP="00E76795">
          <w:pPr>
            <w:pStyle w:val="AltBilgi"/>
            <w:tabs>
              <w:tab w:val="clear" w:pos="4536"/>
              <w:tab w:val="clear" w:pos="9072"/>
              <w:tab w:val="right" w:pos="9519"/>
            </w:tabs>
            <w:jc w:val="center"/>
            <w:rPr>
              <w:sz w:val="18"/>
              <w:szCs w:val="18"/>
            </w:rPr>
          </w:pPr>
          <w:r w:rsidRPr="00DD2103">
            <w:rPr>
              <w:sz w:val="18"/>
              <w:szCs w:val="18"/>
            </w:rPr>
            <w:t>Metalurji ve Malzeme Mühendisliği Bölümü</w:t>
          </w:r>
        </w:p>
        <w:p w14:paraId="4398D828" w14:textId="77777777" w:rsidR="00DD2103" w:rsidRPr="00DD2103" w:rsidRDefault="00DD2103" w:rsidP="00E76795">
          <w:pPr>
            <w:pStyle w:val="AltBilgi"/>
            <w:tabs>
              <w:tab w:val="clear" w:pos="4536"/>
              <w:tab w:val="clear" w:pos="9072"/>
              <w:tab w:val="right" w:pos="9519"/>
            </w:tabs>
            <w:jc w:val="center"/>
            <w:rPr>
              <w:sz w:val="18"/>
              <w:szCs w:val="18"/>
            </w:rPr>
          </w:pPr>
          <w:r w:rsidRPr="00DD2103">
            <w:rPr>
              <w:sz w:val="18"/>
              <w:szCs w:val="18"/>
            </w:rPr>
            <w:t xml:space="preserve">35390 Buca, İZMİR e-posta: </w:t>
          </w:r>
          <w:hyperlink r:id="rId2" w:history="1">
            <w:r w:rsidRPr="00DD2103">
              <w:rPr>
                <w:rStyle w:val="Kpr"/>
                <w:sz w:val="18"/>
                <w:szCs w:val="18"/>
              </w:rPr>
              <w:t>metmalz@deu.edu.tr</w:t>
            </w:r>
          </w:hyperlink>
        </w:p>
        <w:p w14:paraId="4398D829" w14:textId="77777777" w:rsidR="00DD2103" w:rsidRDefault="00DD2103" w:rsidP="00E76795">
          <w:pPr>
            <w:pStyle w:val="AltBilgi"/>
            <w:tabs>
              <w:tab w:val="clear" w:pos="4536"/>
              <w:tab w:val="clear" w:pos="9072"/>
              <w:tab w:val="right" w:pos="9519"/>
            </w:tabs>
            <w:jc w:val="center"/>
          </w:pPr>
          <w:r w:rsidRPr="00DD2103">
            <w:rPr>
              <w:sz w:val="18"/>
              <w:szCs w:val="18"/>
            </w:rPr>
            <w:t xml:space="preserve">Tel: 0232 301 74 </w:t>
          </w:r>
          <w:proofErr w:type="gramStart"/>
          <w:r w:rsidRPr="00DD2103">
            <w:rPr>
              <w:sz w:val="18"/>
              <w:szCs w:val="18"/>
            </w:rPr>
            <w:t xml:space="preserve">51  </w:t>
          </w:r>
          <w:proofErr w:type="spellStart"/>
          <w:r w:rsidRPr="00DD2103">
            <w:rPr>
              <w:sz w:val="18"/>
              <w:szCs w:val="18"/>
            </w:rPr>
            <w:t>Fax</w:t>
          </w:r>
          <w:proofErr w:type="spellEnd"/>
          <w:proofErr w:type="gramEnd"/>
          <w:r w:rsidRPr="00DD2103">
            <w:rPr>
              <w:sz w:val="18"/>
              <w:szCs w:val="18"/>
            </w:rPr>
            <w:t>: 0232 301 74 52</w:t>
          </w:r>
        </w:p>
      </w:tc>
      <w:tc>
        <w:tcPr>
          <w:tcW w:w="1701" w:type="dxa"/>
          <w:tcBorders>
            <w:left w:val="nil"/>
          </w:tcBorders>
          <w:vAlign w:val="center"/>
        </w:tcPr>
        <w:p w14:paraId="4398D82A" w14:textId="77777777" w:rsidR="00DD2103" w:rsidRDefault="00DD2103" w:rsidP="00E76795">
          <w:r>
            <w:rPr>
              <w:noProof/>
              <w:lang w:val="en-US" w:eastAsia="en-US"/>
            </w:rPr>
            <w:drawing>
              <wp:inline distT="0" distB="0" distL="0" distR="0" wp14:anchorId="4398D832" wp14:editId="4398D833">
                <wp:extent cx="1080000" cy="405461"/>
                <wp:effectExtent l="19050" t="0" r="5850" b="0"/>
                <wp:docPr id="5" name="Picture 4" descr="mudek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udek.bmp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4054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2" w:type="dxa"/>
          <w:tcBorders>
            <w:left w:val="nil"/>
          </w:tcBorders>
          <w:vAlign w:val="center"/>
        </w:tcPr>
        <w:p w14:paraId="4398D82B" w14:textId="77777777" w:rsidR="00DD2103" w:rsidRDefault="00DD2103" w:rsidP="00E76795">
          <w:r>
            <w:rPr>
              <w:noProof/>
              <w:lang w:val="en-US" w:eastAsia="en-US"/>
            </w:rPr>
            <w:drawing>
              <wp:inline distT="0" distB="0" distL="0" distR="0" wp14:anchorId="4398D834" wp14:editId="4398D835">
                <wp:extent cx="1080000" cy="423891"/>
                <wp:effectExtent l="19050" t="0" r="5850" b="0"/>
                <wp:docPr id="6" name="Picture 5" descr="washington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ashington.gif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4238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398D82D" w14:textId="77777777" w:rsidR="00304A0E" w:rsidRDefault="007A1E46" w:rsidP="007A1E46">
    <w:pPr>
      <w:pStyle w:val="AltBilgi"/>
      <w:tabs>
        <w:tab w:val="clear" w:pos="4536"/>
        <w:tab w:val="clear" w:pos="9072"/>
      </w:tabs>
      <w:spacing w:before="240" w:after="240"/>
      <w:ind w:left="-284" w:right="-853"/>
      <w:jc w:val="right"/>
    </w:pPr>
    <w:r>
      <w:rPr>
        <w:sz w:val="20"/>
        <w:szCs w:val="20"/>
      </w:rPr>
      <w:t xml:space="preserve">    (Form </w:t>
    </w:r>
    <w:proofErr w:type="gramStart"/>
    <w:r w:rsidR="00F03483">
      <w:rPr>
        <w:sz w:val="20"/>
        <w:szCs w:val="20"/>
      </w:rPr>
      <w:t>11a</w:t>
    </w:r>
    <w:proofErr w:type="gramEnd"/>
    <w:r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8D820" w14:textId="77777777" w:rsidR="00A412F2" w:rsidRDefault="00A412F2" w:rsidP="004D7AA0">
      <w:r>
        <w:separator/>
      </w:r>
    </w:p>
  </w:footnote>
  <w:footnote w:type="continuationSeparator" w:id="0">
    <w:p w14:paraId="4398D821" w14:textId="77777777" w:rsidR="00A412F2" w:rsidRDefault="00A412F2" w:rsidP="004D7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8D824" w14:textId="77777777" w:rsidR="004D7AA0" w:rsidRDefault="00DF2442" w:rsidP="00976CC8">
    <w:pPr>
      <w:pStyle w:val="stBilgi"/>
      <w:tabs>
        <w:tab w:val="clear" w:pos="4536"/>
        <w:tab w:val="clear" w:pos="9072"/>
      </w:tabs>
      <w:ind w:left="-284" w:right="-286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398D82E" wp14:editId="4398D82F">
              <wp:simplePos x="0" y="0"/>
              <wp:positionH relativeFrom="column">
                <wp:posOffset>-171450</wp:posOffset>
              </wp:positionH>
              <wp:positionV relativeFrom="paragraph">
                <wp:posOffset>-3810</wp:posOffset>
              </wp:positionV>
              <wp:extent cx="6064250" cy="916305"/>
              <wp:effectExtent l="0" t="0" r="3175" b="1905"/>
              <wp:wrapNone/>
              <wp:docPr id="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64250" cy="916305"/>
                        <a:chOff x="1148" y="277"/>
                        <a:chExt cx="9550" cy="1443"/>
                      </a:xfrm>
                    </wpg:grpSpPr>
                    <pic:pic xmlns:pic="http://schemas.openxmlformats.org/drawingml/2006/picture">
                      <pic:nvPicPr>
                        <pic:cNvPr id="2" name="Picture 5" descr="ante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9124"/>
                        <a:stretch>
                          <a:fillRect/>
                        </a:stretch>
                      </pic:blipFill>
                      <pic:spPr bwMode="auto">
                        <a:xfrm>
                          <a:off x="1148" y="277"/>
                          <a:ext cx="1803" cy="141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3221" y="315"/>
                          <a:ext cx="5160" cy="13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98D836" w14:textId="77777777" w:rsidR="004D7AA0" w:rsidRPr="00BB36D0" w:rsidRDefault="004D7AA0" w:rsidP="00C5490E">
                            <w:pPr>
                              <w:jc w:val="center"/>
                              <w:rPr>
                                <w:noProof/>
                                <w:color w:val="000000"/>
                              </w:rPr>
                            </w:pPr>
                            <w:r w:rsidRPr="00C5490E">
                              <w:rPr>
                                <w:b/>
                              </w:rPr>
                              <w:t>T.C.</w:t>
                            </w:r>
                            <w:r w:rsidRPr="00C5490E">
                              <w:rPr>
                                <w:b/>
                              </w:rPr>
                              <w:br/>
                              <w:t>DOKUZ EYLÜL ÜNİVERSİTESİ</w:t>
                            </w:r>
                            <w:r w:rsidRPr="00C5490E">
                              <w:rPr>
                                <w:b/>
                              </w:rPr>
                              <w:br/>
                              <w:t>MÜHENDİSLİK FAKÜLTESİ</w:t>
                            </w:r>
                            <w:r w:rsidRPr="00C5490E">
                              <w:rPr>
                                <w:b/>
                              </w:rPr>
                              <w:br/>
                              <w:t>METALURJİ VE MALZEME MÜHENDİSLİĞİ</w:t>
                            </w:r>
                            <w:r w:rsidRPr="00BB36D0">
                              <w:rPr>
                                <w:b/>
                                <w:color w:val="000000"/>
                              </w:rPr>
                              <w:t xml:space="preserve"> BÖLÜMÜ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7" descr="ante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6314"/>
                        <a:stretch>
                          <a:fillRect/>
                        </a:stretch>
                      </pic:blipFill>
                      <pic:spPr bwMode="auto">
                        <a:xfrm>
                          <a:off x="8657" y="315"/>
                          <a:ext cx="2041" cy="140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group w14:anchorId="4398D82E" id="Group 11" o:spid="_x0000_s1026" style="position:absolute;left:0;text-align:left;margin-left:-13.5pt;margin-top:-.3pt;width:477.5pt;height:72.15pt;z-index:251666432" coordorigin="1148,277" coordsize="9550,14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/aEhpAwAAMQoAAA4AAABkcnMvZTJvRG9jLnhtbORW227cNhB9L9B/&#10;IPQea7VXW/BukMaNESBtjSb9AC5FSUQkkiW51jpf3zOktL4FTWqgD0UfJPCiGZ05c2bIy9fHvmO3&#10;0nll9DYrzmYZk1qYSulmm/3x6d2r84z5wHXFO6PlNruTPnu9+/GHy8GWcm5a01XSMTjRvhzsNmtD&#10;sGWee9HKnvszY6XGZm1czwOmrskrxwd477t8Pput88G4yjojpPdYvUqb2S76r2spwm917WVg3TYD&#10;thDfLr739M53l7xsHLetEiMM/gIUPVcaPz25uuKBs4NTz1z1SjjjTR3OhOlzU9dKyBgDoilmT6K5&#10;duZgYyxNOTT2RBOofcLTi92KX2+vnf1ob1xCj+EHIz578JIPtikf7tO8SR+z/fCLqZBPfggmBn6s&#10;XU8uEBI7Rn7vTvzKY2ACi+vZejlfIQ0CexfFejFbpQSIFlkis6JYQjDYnW8209bPo/XFajItlssF&#10;7ea8TL+NUEdou0urRIlnpAujZ3R9W1awCgcns9FJ/10+eu4+H+wrZNbyoPaqU+EuqhQMESh9e6ME&#10;MU0TMHvjmKoQa8Y070EmdumnbJWxSnoBmXIdZKBQJ4tkzym+mCemzduW60a+8RZiB4NwNi05Z4ZW&#10;8srTMvH12EucPsK075R9p7qOEknjMXoAeaK3rxCYtHxlxKGXOqTidLIDEUb7VlmfMVfKfi8RsXtf&#10;RUC89E78DtwMv9hcFPNlSroPTgbREowacOiLlO7TRsR+D5cC8xDxN3X5XGCTOIvz2SIps1gWia5J&#10;XqDb+XAtTc9oAPwAFFXPbz/4Edr0CYHWhlicGCdgI/nASa0Jvc5P5GL2jN5/VM4fW24l0JDbe1Eh&#10;liSqTxTgT+bI1sTt+BEVPAtHLJM0CLJPdf834nlgmvx8F+GL+RySREUvirHYJ8JXxXpsBcVi87ie&#10;X044Lzv9OANpBR3CR4Uk6OG4P45s7E11BzKcQV6BB2cZBq1xXzI24FzYZv7PA6dO0L3XyBQdItPA&#10;TYP9NOBawHSbieAyliZvA+awOlinmha+E9/avEHrrFVUD4FLOGLbjfL47/WxzSS5m7GPYeH/1sdw&#10;zdisF8W/3sfO1yuw+7Wyms+WKDg6YYtlOl9Px+TLyyq226d9LJ66uJfEg3i8Q9HF5+E86vn+prf7&#10;CwAA//8DAFBLAwQKAAAAAAAAACEAs5cGy7hWAAC4VgAAFQAAAGRycy9tZWRpYS9pbWFnZTEuanBl&#10;Z//Y/+AAEEpGSUYAAQEBAGAAYAAA/9sAQwAIBgYHBgUIBwcHCQkICgwUDQwLCwwZEhMPFB0aHx4d&#10;GhwcICQuJyAiLCMcHCg3KSwwMTQ0NB8nOT04MjwuMzQy/9sAQwEJCQkMCwwYDQ0YMiEcITIyMjIy&#10;MjIyMjIyMjIyMjIyMjIyMjIyMjIyMjIyMjIyMjIyMjIyMjIyMjIyMjIyMjIy/8AAEQgAqgOt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9/oo&#10;ooAKKKKACiiigAoopCQBk8CgAoxWbFrmlzaglhDewyXTKSI0bdwOvTitPNFmtwuFFc7rmtzabqlh&#10;ZpLZ26XUcrG4us4Upt4xkdd3r2rS0y4kurATG7trlmJ2y28ZVD+BY/zpuLSuK+tjQork7XxLeTMu&#10;mraxvrccxSeFSVjjQH/Wk8naQQR3JOOxra1DVItPubC3aN5JL2fyUCdvlLEn2AFNxknYLo0qKM1S&#10;bULRJ1ia4UM4BUngHJxgHpnPbrU2GXa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BKKpalqNtpVjJeXblII8b2Ck7QTjPHbmq2k38l9d6oS6NBDciGEL6BFJP5k/lT5Xa4r9&#10;C1DexX9tK9jOjlWaLcOQrjgg/Q1n6LfLr+ggX0EZmBa3vICMqsqnDDHp3+hFVWstU0nW7yfTLWG5&#10;s78iSSN5vLMUwGC3Q5BAGcc5FX9G0x9PW7mnkV7m8nM8uwYQHAAA9gAOe9VZJaC1bOf0bVdOn1q8&#10;v4yHwfsdnb20RYpEp+ZsKONzZ644UV3FQw28VumyGNI0/uooAqalKSb0GlYxNU0i5vNVsL+2uYop&#10;LRZVxLCXDb8e46YrQs4rmKHbdXCTPnO5ItgA9MZNW6KTk2rBYy7LTPsur6lfmbe160eF242BFwBn&#10;v3P41Q1O0vz4mstSjtPtVta27qqJKFcSMRk4OAflGOveujooUne4WMDxDqlxaeFLq9gieG4MYCiQ&#10;cxFiF3HHpnP4VXvZIvDHhGG109VklCx21kDz5kzcKffn5j+NdIyq6lWAIIwQe9ZUXhzR7a8ju4rG&#10;NZoiTERnCE9Sq9B+ApqUbWYmmTXN9FpGmR3Gp3A+UIjyBfvOcDgD1PatGuU1Qn/hKLa41VTHpVoo&#10;e2ccxmc8bn/u4HTPHJOa6uiSskNMWiiipGFFFFABRRRQAUUUUAFFFFABRRRQAUUUUAFFFFABRRRQ&#10;AUUUUAFFFFABRRRQAUUUUAFFFFABRRRQAUUUUAFFFFABRRRQAUUUUAFFFFABRRRQAUUUUAFFFFAB&#10;RRRQAUUUUAFFFFABRRRQAUUUUAFFFFABRRRQAUUUUAFFFFABRRRQAUUUUAFFFFABRRRQAUUUUAFF&#10;FFABRRRQAUUUUAFFFFABRTSwVSScAdSa8V1v4y6nFrNzDpNtYyWUb7YpJo3LOB34YcH6VrSoTqu0&#10;CZSUdz2yjFeC/wDC6vEv/PlpX/fqT/4uj/hdXiX/AJ8tK/79Sf8Axdb/AFCv2I9tE96xRXgv/C6v&#10;Ev8Az5aV/wB+pP8A4uj/AIXV4l/58tK/79Sf/F0fUK/YPbRPeaWvNfh/8SJvE+pzabqUNvBcld8B&#10;iBAfHUck89/zr0ntXNUpypy5ZGiaauhaKKKgYUUUUAFFFFABRRRQAUUUUAFFFFABWbqWpiyaKKOF&#10;7i7mz5MCEAtjqSTwAPX3rRrmtTe90zxEmqLZT3lnLbC3kEC75ImDEg7e4OecegpxV2Jsls9Xkvr2&#10;bSNU002lw0JcIziWOaPocN7Z5BHes/TPBFjbrcW95aW00SSH7LOhKzeWedrsMEkdAc9MVp2MU9/q&#10;iardWzWyQxtDbQvjfhiCztjpnaAB9fWt01Tm46R0ElfcaiCNAijCqMAU+iioKCimlgoJJAA6k0iM&#10;siBkYMp5BByDQA+iiigBKK51fGugm4aIX42rJ5Rm8tvK3+m/G39a6LOeRTlFx3Qk09haKKKQxCAR&#10;g8iloooA5jUr3UdR1aXRtJdrZYAj3l7gEoDyEQHqxHc8AVqLJ5GrrCb2MieMsIJH+fK4GVHp6+5q&#10;C/0u5e6a+0y5jtrtlCP5se+OUDpuAIORngg1UsrCy8PQz6vq18st7L/r72bjjsiDsvoo6+9Xo1oR&#10;rc6SjpWXomt2+uWstxbxTxpHKYSJ02NkY7fjWpUNNOzLTuLRRRQAUUUUAFFFFABRRRQAUUUUAFFF&#10;FABRRRQAUUUUAFFFFABRRRQAUUUUAFFFFABRRRQAUUUUAFFFFABRRRQAUUUUAFFFFABRRRQAUUUU&#10;AFFFFABRRRQAUUUUAFFFFABRRRQAUUUUAFFFFABRRRQAUUUUAFFFFABRRRQAUUUUAFFFFABRRRQA&#10;UUUUAFFFFABRRRQAUUUUAFFFVb+9t9NsZ7y6cJBCheRj2Ao3A4P4r+K/7H0MaXaybby/BBIPKRdz&#10;+PT868ErV8Sa7P4j1261OfI81sJH/cjHQflVTTLYX2qWlq2cTzxxHHXBIFfR4WiqFLXfqcdSXMyr&#10;RXr3i74U6VpPhm81DS5Lxri3TzNssgYFQfm7enP4V5DV0K8ayvEmUHHcKKms7Sa+vbe0gXdLPII4&#10;x7k4r1zxH8KtD0jwtfahbzXj3VtAZBulG0kdeMUquIhSkoy6jUG9UeS2F9cabfwXtq+yeBw6H3Ff&#10;UXh7W7fxDoVrqVtwky/Mv9xu4/A18q16N8JfFP8AZWtHRrl8Wl8fkJPCTdvz6fXFc+Poc8Odboql&#10;Ozse90UUV4R1hRRRQAUUUUAFFFFABRRRQAUUUUAchava+MpLuSS5lW0tpTClvBcNG2R/G+MEH0B6&#10;YrR8NG4W1u7W4uXultbpoYp5OWdQAeT3IJIz7U7VfDsN/OLy1nksNSQYW7hAyR6MOjD2NaFjZxWF&#10;nFaxZ2xjknkse5PuTzVuSasiEncuUUUVBYgqC7u7extZLm6lWKCMbndzgKKoav4h0/RVQXUrGaT/&#10;AFdvCpeWT6KOa5ya01DxVf2kurwPYaMjCSC2Mg82d+oMmOnso561cYX1eiJcuiMzRvifaNNevqQm&#10;Fg9zi2uBESoBHKn6dfoafevqnhs3HiLTdYtZ9DmmEjW8inADEDjHTHtj3zU3iPwvpUcrLLPIbeYq&#10;0enIgJLZCnb3Gcjkenese5t2+H1zJexW9xdeH75RHNbzjcYiONpz+OO1dijSlrDr07/8EyfMtz0b&#10;TdYj1CCMsoimcA7A+5W90bow+n44q9dQ/aLSaEMUMiFQw7ZGM15jf+A7425vvCOoj7DcKs8VpKxA&#10;U9QYz2Pp0x61z194y8ZaJGbe8nvoJ+gFxbxlcezYyfrWccMqj/dyG6lviRgX1hPp1udGE889+LiS&#10;GWziUsgx0I45J6jHSve/C0F3a+GNNtr/AD9qjt0WQE5IOOh/CvLfDOmatrludb1y/ng0iF5rnz45&#10;PLlaTGCwI7cY/DAr0D4ealcar4RgnuXkkKyPGksjZaRAeCT69vwrTFtuNuz1JoqzOtooorgOgKKK&#10;KACsfUbDTo7htavIfMks4S6M5JEYGSSF6A+/WtgUxlDKVYAgjBB7007CZxPhbVLm4020g020+0tK&#10;xmvr2RisSs7bmCnq7DOOOBjrXcYrC1C/vLCWPTtI0Z55NgIckRW8Y6cn+gFWNKtdSjDTapfLPcMC&#10;BHAmyNB7A8k+5qp667Cjpoa1FFFQUFFFFABRRRQAUUUUAFFFFABRRRQAUUUUAFFFFABRRRQAUUUU&#10;AFFFFABRRRQAUUUUAFFFFABRRRQAUUUUAFcbr/xBtfDqatPc6Lqs1lpMqQ3V3AINgZ1RgAGlDH/W&#10;p2712Vef/Gz/AJJFrv8A2w/9Hx0AbOg+MItdubKIaPqVkt9ZG/tZrryds0QMfTZIxB/eqcEDrWlr&#10;WvWGg28Ut9MVM0ohhjRC7zSHoqqOSazfB91BZ/DXw/c3U8cFvHpFs8ksjhVUCFckk8AVyfi5p0+N&#10;nga8uWU6QY544ZMcCdkbv05/dY+hoA6678XwaatkNS07UbKS9uo7S3SSJX3O7hQSyMyqOc/MQcA8&#10;E8V0tUNSs7O9t4o71UMaXEMyb224kSQMhz67gOO/TvUsF3bXMk0cFzHJJbvslVHBMbYBwwHQ4IOD&#10;60AWqKKKACiiigAooooAKKKKACiiigAooooAKKKKACiiigAooooAKKKKACiiigAooooAKKKKACii&#10;igAooooAKKKKACjFFVLvUbKxKC7vLe3L/d86UJn6ZotcC1RWb/wkOi/9Bew/8CU/xo/4SHRf+gvY&#10;f+BKf40+WXYV0aVFZv8AwkOi/wDQXsP/AAJT/Gj/AISHRf8AoL2H/gSn+NHLLsF0aVeO/GLxVuMf&#10;hu1f0luyD/3yv9fyr0LWPFOn6dod7qFtcwXj28JkEcEgcnsOnbJGTXzNe3c+oXs15dOXnmcyOx7k&#10;134DD80+eXQxrTsrIgrb8HQ+f4z0VPW8iP5HP9KxK6f4cxed4/0hfSYt+Sk169d2pt+Rzw3R7l/a&#10;Uc3jm/0GfDRTadHKFPf5nDD8iK+dtc0x9F1y+02TrbTGMe47H8sV6R4q1v8Asb41WV4zYijSKKX/&#10;AHWBB/nmq3xo0cW+t2Wrxr8l3F5chH95On6H9K4MJ+7nFdJL8UbVNU/IofCLRP7S8VtfSLmHT49+&#10;T03nhf6n8K9Ag1T/AISTwV4tuA26NpbqOL/dWMAfyzWBomPBnwbutSPyXuogmP1y/wAqfkOam+FP&#10;7/4fa3b9f3so/OIVniP3jlV7NJfqOOlkeMDpSqzRsGUlXU5BHUGkHSivY6GB9LeAvFCeJ/DcNxIw&#10;+2Q/urkf7Q7/AIjn866qvmz4c+I5PD3iqAfO1reEQTRqM9T8pA9Qf0Jr6CbXtHRirarYqwOCpuEy&#10;D+dfO4vDulU02Z105XWpo0Vm/wDCQ6L/ANBew/8AAlP8aP8AhIdF/wCgvYf+BKf41zcsuxd0aVFZ&#10;v/CQ6L/0F7D/AMCU/wAaP+Eg0Y9NWsf/AAJT/Gjll2C6NOioYZ4bmISwSpLG3R0YEH8RU1IYUUUU&#10;AFFFFABRRRQAUUUUAea+NrLUdC1tvFdh5M5aNbfZJDuMPX5wScDsPxNclbWHiLW7k+bqttauH81H&#10;BLGE5yFUjJVee3HvXubosiFXUMp6gjINc3qHgnS7mTzreP7LNndlPu5+nb8CK66WIjGPK9+5jOnd&#10;3RxGi6fqtj8Q9Ln1nU4tUZraUieGTcIlUd+OnP613/iDTrXxJp1zpwkBlhZSR/dYjIyO/BzXHaJa&#10;iTxpcwTIsrW8gtkdpmcqqrvfB44zsHPrWvpKzX/xA8SI5kjhhEI++3LbeuM46e1VU1kpdl+oR2t3&#10;Kvg/xBp+geBC2oXWfsM0sLhW3k4f+EdcciuS8SeO9H8WzWltewXtvplvIZW8sqZJTjAGOg61Np+t&#10;23g3WtVOraYlw93NJscbXkGDg5HZSefwNZEmn3/jbWDb6NbZ0+OaQrP5YRVLHeS2OnYAe1dFOlFT&#10;c5feZuTski3qHiAeJo7Dwp4ZtprSylcIwmbJf68ngAZI9q9n0fTINH0q1sLYYit4wg46+p/E814X&#10;4k2eGda0y3s7idrnTyHdTMropBz8pAB9cgivfLW5ju7SG5jOY5kDqfYjNc+Ljyxjy7Muju77liii&#10;iuI3CiiigAooooAqX15FYWE95PuEMCGR9oycAZ6Vz2hvJrl8ms3V4nyg/ZbKCYMIlI+9Jg8uR+Ar&#10;qiAwwelY2oaBoE6mS+sLJT3lKiNv++hg1cWkrEtM26Kq2DWz2MX2WRZIFXYjK+8EDjr36VaqCgoo&#10;ooAKKKKACiiigAooooAKKKKACiiigAooooAKKK4m/wDiHBYeMIfDEmgaxLqc6tJbpGbfbNGN/wA4&#10;YzAAERscNg8dKAO2orG0rxJY6rd3VjH5sOoWuDPZ3CbZIwehx0I91JHvUFx4qtRqFzp2nWl1qt5a&#10;7ftENkE/c56BmkZVB46Zz7UAdBRWFYeJbTUWvre2iuDqNiuZ9PcBJxkZAG4hTnoDu2+9ZPhv4gWv&#10;inXL/SbTRdVin06Uw3kk4gCQN8wwcSknJRh8oP5c0AdnRXPWXiG4vbi9ij8P6oEtt+2dmg8udl/h&#10;Q+byT2zgA8EjFZvhv4gWvinXL/SbTRdVin06Uw3kk4gCQN8wwcSknJRh8oP5c0AdnRXGyePFgttR&#10;nn8Oa1ENPmit5FP2dmaaQxBY12zHJImQ56Yzznim3PxBTT9X0zS73w7rUF1qT7LZGNs5OOpIWYkA&#10;dyaAO0oqnf3EtrZPNDZz3ki4xBAUDtzjjeyrx15I6Vxmj/FK01/QrrWdJ8N6/dWNqzJJIiW+4Mqh&#10;iApm3HgjoDQB39FcPqvxLsNIstEvZNI1aW01iOFrWaNIdu+UZVGLSja2PXj34Nb2s65Jo1pBONJ1&#10;C9aaRYhFaeWzqx6ZDOv44zjBJ4GaANqiuIv/AIiwWPi2DwxJ4f1htVuUMtvEn2bEsY3fMGM2APkY&#10;84PHSurv7iW1snmhs57yRcYggKB25xxvZV468kdKALlYev8AhjSvFFmLTV4bi4th1gS7mhRuQfmC&#10;OA2CARnOO1cDpOsXfxEi8R6poGp+JrOymtPssC7bZVgnTDHyv3udzBhydo5Pzj5duy3xDTRvCjar&#10;f6D4geysW+zXF7ILXc0iSeSxKrNnO8EcDH4UAdBH4P0RfDUvh1rV5tJkGw289zLMAoAACl2JUDaM&#10;AEYIyMGr0+iaZc6VFpc1hbyWMSoiW7RgqgT7uB2xgY9Kh0DWx4h0iDU0sLu0guEWSBbkx7pEZQwb&#10;5GbAIPQ4PHStCeWSC3kkjt5J2RSwjjIDOQOg3EDJ9yB70AU7PQbGycvELmRt25ftN1LOEP8AsiRj&#10;t/DFGnaDpWk3uo3lhYxW9xqE3nXUkYwZm9T+ZPHck9Sa4XTfEkvjXxxdQ6XceI9NTS4JrG/gK23l&#10;RTNuCyH52JYFDjAbkDoC26/oPia40bwzdwanp/iG7fQY8X99dfZt7MFWQ8CY5xG4bvwOpbqAegUV&#10;zGi+MrDxH4cbWdFtLq8CMY3s02LcI4OCpDMFBAOfvdOma4zxr4/DeDtO1RrfxPodldTwTQ31stoz&#10;TKQXCbfOJAZQTyO3ORkEA9aorjfEfj+Lwpoltquq6DrEdvK5SQRJDIbc5wBJiXAz2IJHY4PFa2pa&#10;9Jpmhw6mdI1CcMAZLe3aFpYwfXMgU84Hyk9eKANyiuEm+JMVt4ntPDs/hrXE1a7hM0Fufsp3Jhjn&#10;d5+0fcbgntWlY+LjfXOq2q+HtYiv9OELSWkogVpRJnBRvN2EDa2TuHTHJ4oA6mivP9I+Kmm67odz&#10;rlnomtf2VaMy3F00cGItqhjlRKXIAIPCmty/8baFpvhOPxNPeZ0qVFeOVVJLlugC9c+3bnOMUAdJ&#10;RXOxeKVlv49ObStSi1F7KS+W1kRASilV27t+zcS443cdyOM8v4D8Ttq3i3xNZIdfuSl5++S9W3WL&#10;TSAw8sFZSWBKMPlBHA92IB6VRXn1x8V7G1/sPz/D2uJ/bu3+zsi2/f524/5bfL99fvY61a1P4i22&#10;j6Pf6pe6DrMcGn3P2e9X/Ry0DFYipIE3IbzVxtz3zjuAdvRXFx/EGJ7fSLuTw5rkNlqssEVtdMtu&#10;yDziNhfbMSoOR1Ht14rRuvF1jB4nXw7bw3V5qfkfaJY7dV/cxZxvYswHUjgZPI4oA6OivOvGHjGC&#10;X4b3er2f9uWtnMZYGv7OKNZrUrN5OSkkit8zDAx8wHXaa6fwrqjav4asrww30SSwRtHLe+V5k6lA&#10;RKRExA3Z6cHOeBQBvUUUUAFFFFABRRRQAUUUUAFFFFABRRRQAUUUUAFFFFAEMs0cETyyMFRFLMx6&#10;ADqa+ZfG3iNvFPiOe95+yp+6tlPZB3+p616b8X/FJsdNTQbWTE92N1wQeVi9PxP6CvEa9jLsPZe1&#10;l12OatPoJtX0H5UbV9B+VaI0LWDafahpN6bbb5nnCBtu3rnOOlZ9emnF7GIm1fQflRtX0H5UtX7b&#10;Q9XvYBcWul3s8LdHigZlP4gUpOMdwG6PqLaPqkN5EgcLkSxHpJGeGU+xGam1/TU03UsWzF7C5QT2&#10;kp/iibp+I5B9xWaQQcEYIrodK/4nmhzaI3N5a7rrT/Vu8sX4gbh7g+tRP3Hzr5jWuhztdr8J4vM+&#10;INif+ecUr/8AjpH9a4qut+HWu6d4d8TNf6nKyQi3ZFKxljuJHp+NLEJulJLsEfiQ/wCKcvm/ELUf&#10;9kRr/wCQxXoMtq/xC+FOnBPmvIpIlY9wyna3/jpzXlPi/VLfWfFmo6jasWgmkyhIwSMAdPwrqfhr&#10;46sfC9vfWeqNMLeVxLCUTdhuh/TH5Vy1aUnQi4rWNjSLXM77Mu/GHU0jm0vw9bHbDaRCR1HY4wg/&#10;AA/nWt8EyJdG1qA/89l/VSP6V5V4i1Z9d8QX2pvn/SJiyg9l6KPyArsfhh4v0nwumprqkzxCcoY9&#10;sRbOM56fUUVKEo4XkS1BSXPc8+lXy5pEPVWI/Wm1PeyRS6hcvCcxNMzKSMcEnFS6Vp02r6nBYQEK&#10;8rcseiKOSx9gMmu5PljdmRraKP7E0qbxA/FySbfTgf8Anrj5pf8AgIP5kelc6QCckZJ7mtbxBqMN&#10;/fJDZgrp1nH5Fqp/uj+I+7HJP1rPtrW5vZxBa28txM3RIlLMfwFTD+eXUb7EG1fQflRtX0H5Vbvd&#10;Nv8ATigvbG4tS/3fPiK7vpmqtaJqWwhNq+g/KjavoPyqSGGW4mSGGJpJXOFjjGSx9AKs3mkanp8Q&#10;lvdOu7aNjgNNCygn05pXjewHpPwe8U/ZrqTw7dPiKYmW1J7N3X8ev4H1r2uvkS3uJrO5iubdyk0T&#10;CSNh1BHINfTvhLxFD4n8O22ophZD8kyD+CQdR/X6GvGzHD8k/aLqdNGV1Y36KKK802CiiigAoooo&#10;AKKKKACg0Vn61dtY6Jf3cf34beSRfqFJFCV3YDzvwDJJP8QPEMz/ADR+ZNsbPcyDOB34C/lXpBso&#10;vMmkjHlyTACWROGbAwOfavG/hJfwweIL77VOiNJb5DSvjJ3ZOM/n1r2CbUIFtrmcuUggUl5ewxyc&#10;etdWKg41LehlSacTzbX/AAnotxq1vA9zOkt/OQbqebcRtJBUM3fjp1OR6UmveNrfwbDH4f8ADccT&#10;tagxyvKCTG39TWp4g0v/AISTwhLqVpG5WZBf20efnhlAyceoI6j1qK20fRvG0+lanqMDG4urJllV&#10;W24kiZc9PXcfwxW0ZpJe01S6eZDT+yeN3FxLeXclxOd8s0hZscbiTX0B4G8RW2raFaW6xrBcwx7H&#10;t4432xAHAGSPTHer1v4e8MeHpmvIrKys5G/5auQMfTJ4/CtManYCVYvtcAkdQ6rvHIPQ/jUYnERr&#10;RsojhBxd2yy0saMFZwpbpk9akqG4hhuLeSKdFeFhhlboRXlOq+JtU8C619it9Vt9U06TlIrly0lu&#10;OOCw5+mc8CuanSdTRbmspcu567miuQ/4TT7KlvNe2TSWdwUWG9sH8+ORm6DbwwPHTBrqLa6gvIFm&#10;gkDxt0IqZQlHcaaZPRRRUjCuM1PwvbahqOqTvpkM9yXgmglmXIOMZTnj+A5/3q7KsXXdTv8AS4xP&#10;b2lpJbIpaaa4u/JCf+OnNXTbT90mSVtSbR7A6cLy3SNI7Y3BkgVMABSASMDp826tWsTRdWvNQnnh&#10;vbOG2ZIopozFP5odH3YPQY+6a26mV76jVraBRRRSGFFFFABRRRQAUUUUAFFFFABRRRQAUUUUAFeP&#10;+If+TofCf/YKk/8AQbqvYK5S7+H/AIdvdbGtXFtetqS523K6nco8YOchCJBtHzHgYHJoA5a7iup/&#10;2j7GWwYeTb6LjUCvoTJtU++TEe3Ap3wUhuLPTvE1jqT7tVh1qVrksMM2VTDY9CQxFeg6dpFjpKyi&#10;ytliMzb5pOS8rYxlmPLH3JqG/wDDum6hcNcy28kV0yhHuLad7eYqOgMkZDEe2aAOEuYLi6/aOs57&#10;JiILbRcXxC5By0m1SexyYz/wGuJ8Nya7a+KPiTeaJFHcra6yst3ZeWS9zCJrjcsZB4OM8YOensfd&#10;LbQ9Os7W4t7a2+zrc58+SF2WR2IxuMgO7dj+LOR61k6V4C8P6Hf3F/ptreQXdwS07jUbg+cxzy4M&#10;hDH5mOTkgnI5oA1tB1iw13RrfUNNcNayr8oAwUI4KkdiDxj2rzb4UQvB8RfiWkqlWOpI4B9DJOQf&#10;yIP413WheC9D8OXc11pVtdQSTOXlzfTusjHqzKzkE+5GasXXhjSr3Uv7Re3khvjjfcWtxJbu4HQM&#10;Y2G4exyKAM6AWljJ4svdVWNbFNRju98uCoWO2tsN9Q0Zx7rXPfD2xm8SazefETVImjkvFMGmQyf8&#10;u9qD1+rcnPufWu21Xw9putaJJpF9bGSxl+/EsjR7uc8lWBPPJ55rP/4QXQ/swtt2r/ZgnliL+2rz&#10;YFxjG3zcYxQBu2l1Fe2cN1AXMU6LJGzIVJUjIyDgj6HmvAfgnaapPp+jTwlJNLh1+5M0aQEujmxI&#10;EjPnGznbjA5I5OQK95uNOt7jTvsDedHbBQo+zzPCygYwAyEMOnY+1c9YfDbwzpVq9rp9vf2du7bn&#10;ht9Vuo1Y4xkgS4JwB+VAF3W/Dml+JPCFzoIjjjsniMEQiQAQlDhdo6DaR+lct8INfvPGHhOHUtTY&#10;Pc6fIbFGH8eFQmQ/7RDAfgf7xFdsuh2UeiRaPEtxDZRoEQQ3MsbgA5H7xWD9vXnv1qj4c8F6F4TM&#10;g0S2ntI5M7ovtczxknHzbGcru+Uc4zjigDg/EP8AydD4T/7BUn/oN1Xqc99Fb31naNkzXRfaFxwq&#10;jJY+3QfVhWBefD/w7e62NauLe9bUhkJcjUrlZIgc5CESfKPmPAwBk1e07wnpOmar/akC3cl8ITB5&#10;1zfz3BCEgkDzHbHKj8qAOB/Z6gkt/Aup28ylJY9XlV0PVSIogRSfEGCS3+BXiJJF2ltRnkHOcq2p&#10;FlP4gg16D/wiujrqT6hDbS21xI5kmNrcyQrM3rIqMFc/7wNJrvhTRvEmnxWOqW80lmgx9niuZYYy&#10;OCMrGwDY2jGc47UAVvBs8Vr8NvD9xO4SKLSLZ3YnAAEKkmt2zuBc2cNxsdBKgcI4G5cjODjvXNyf&#10;Dvw5Npw02SPUmsRGIxbNq92YgoGAu3zcYx2rqwAoAAwBwBQB5J8KIXg+IvxLSVSrHUkcA+hknIP5&#10;EH8a6HXYJIvCnxKkdcJMk7xnP3gLCFT+qsPwrobrwxpV7qX9ovbyQ3xxvuLW4kt3cDoGMbDcPY5F&#10;SapoGn6vpZ0y7jlNm2d0cNxJFvyCCGKMCwOTkHg96AOD8U6XceAPEM3jnQrZn0+4IGu2EY++uf8A&#10;XqP7wySfxPcmuS+Kf/Jvfgr/ALcf/SR69yttPt7KxSxj82SBARi4mknYgnkMzkk9e56cdKxNY8A+&#10;G9fsrWz1KxlltLSNI4LZbuZIUCAhcIrhcgEjOM44zQBpeJNDtvEvh6+0e7AMV3EY92AdjdmHuDg/&#10;hXD/AAy1q51zRrfQNRGb7w/O0F/nkExHEXXnrzn1hNeh2NnFYWcdrA07RpnBnnklfk55ZyWPXufa&#10;o7TTLSyuL64trcRTXsomnZSf3jBQufbhR0+vUmgDyPxsmoS/tEeHU0yeC3vjo8nkyTxmRQ2256gE&#10;fz4689D6N4Mto7HwtoEM1v8AZ9R/sm2jmDxbZcRoBtbv8pc8HoWPvUN58P8Aw7e62NauLe9bUhkJ&#10;cjUrlZIgc5CESfKPmPAwBk1bg8IaTbi6aNdQ8y6RUlmbU7lpSqnIAkMm5efQjPegDwPwNd6vY/B/&#10;UpI/Kk8PTak9tqixRE3UULxRLJJG2SuMHoV4659PWNa8NeELzwNofhj5l0m+nSHTbi3cHZIY3kWT&#10;ceu7DeuS/vxvaF4F8PeGoJ7fSrKWC2uFdZbZ7uWWF84BJjZiuSABnGccU2z8AeGrOzhso9PeSzt5&#10;lnht7i6mnjicKwBVZGIHEjdO+D1AwAc14d17WNI+IMHg7xKsWpXn2NpbHVootsjQn7wkHO3Ji555&#10;Kr14rN+EH/JQ/ib/ANhUf+jbivRYPC2k2txe3MMEwurxDHLctcytNtP8KuW3IB2CkY7Yqno/gXw/&#10;oGqz6lpltdQXczF55DfXDiZjnlwzkOfmY/MDyc9aAOG+L/8AyUP4Zf8AYVP/AKNt66D42f8AJItd&#10;/wC2H/o+OtnWPAvh/X9Vg1LU7a6nu4WDwSC+uEELDHKBXAQ/Kp+UDkZ61NrHhHSPEGmQaZqkd3c2&#10;cShfKa+nUOBjHmYceYflBy2TnnuaAOP+Hdpdw2H2zW1guLE6FpMlrJ9mKoqxiVwPmJBdDg5GOSpw&#10;Min6z4efUfGWq+IfCF79h8TabttbuGaMNDeKYkkUNg5GQUG7/Z6cZrpofAWgwwW0CpqJt7bYYYH1&#10;W6aJNmNo2GXbgYHGMVaufCmjXM99ctaOlxfspuriGeSKWQKoUDejBguFHAOOvHJoA8v8SeKLfxf+&#10;zvrOqQWAsWM0azRKuEMv2iJnZfUEsTn1JzzmvTfAn/JPPDX/AGCrX/0UtR6h4I0DVNGg0e5sWXTI&#10;RhbSC4kgiPIPzKjANyARnODWjo2i2Wg2C6fp4nW1TGxJriSbYAAAFLsSFAAwBwKANSiiigAooooA&#10;KKKKACiiigAooooAKKKKACiiigBKz9Y1S20XS7nUbttsNuhY89fQD3J4rQrw74ueLV1G9XQrKbfb&#10;2z7rkjo0o42fh/M+1bYei6s1EicuVXPPtZ1a51zV7rUro5mnfcR2UdgPYDiqJ6UUYzx619KoqMeV&#10;HGfUGjvBbaBoemTAH7RZrGFPfEYJH5Zr5x8RaS2h+Ib/AE1gf9HmKqfVeqn8sV7L461T/hHp/B1x&#10;nC29z+8/3NgVv0Y1zXxo0YRalYa1CP3dwnkyEf3hyD+IP6V5ODfLUV9pX+9M3q6r0PMIIJbm4it4&#10;V3SyMI1A7knAr6g0KG10e3s/DsJHmWtortj64z+JzXi3wn0X+1fGMdzIuYbBfOP+90X9efwrvfCO&#10;uf218UvEcitmJIFhi/3Y2x/Mk/jVY9upJxX2VcVLTXueJalH5OqXsX92eQf+PGo7W5nsruG6tnMc&#10;0DiRGHYjpV/xRF5PivWI/wC7eS/+hGsqvSh70EYvc3PEltBK0GtWKBLPUAWKL0hmH34/z5HsRWHW&#10;94cmivY5/D904WG/IMDt0huB9w+wP3T9fasSaGS3nkgmQpLGxV1PUEdRSp6e4+g33GUUUVoIKKKK&#10;ACuiH/Eh8MZ6ajrEeB6x2mf5uR+Q96p+H9Nh1C/Z7sldPtEM9247RjsPdjgD61W1bUptX1Se9mAU&#10;yH5UHRFHCqPYDArKXvy5B7K5Sru/hFF5nj6Fv7lvI36Y/rXCV6T8FYd3i67k/uWR/VlqMU7UJeg4&#10;fEjrvihZRa/4MlvrcZm0u5bd6gA7XH8j+FeEV7v4N1CHVdZ8Y6BcndG95LIEPdGJRv5D868T1Swk&#10;0nVbvT5h89tK0R98HrWGAk43py6a/eVV11O3+EOjC+8UPqUo/cafGWyenmHgfpk113xXuI9U+Hlh&#10;qEP+re4ilX6FWrP09f8AhDvgxcXhGy91MfL6/vOF/Jeal8SDz/gTpr/884rc/kcVzSbniFU6XsWt&#10;I2PGq7r4XeKf7A8QizuX22N+RG2Twkn8Lf0/H2rhaK9WrTVWDizFOzufYFLXFfDbxT/wknhtEuHz&#10;f2eIp89WH8L/AIj9Qa7SvmJ03CTg+h2xd1cWiiipGFFFFABRRTX+6eccUAYN/wCMPD+lXDwXmpwx&#10;SodrLgnB9OB156VzPiH4m+GpNMurG3knvGnheLMcRCjII5LYrk/B3g6Pxn9tvdSvbgQwzGJBFgFj&#10;1JJI9x7muiufgzpzj/RdVu4j/wBNFWQf0ru9lh6crTbujn5qkldI8gtpfs9xDOUSTy5A21hkNg5w&#10;a9O8a/EDStZ8JCw0x5fPuSvmRlCvlKOSD2PpxWF4x+Hx8J6ZDejUvtSyTCLaYdpGQTnqfSs7wv4Q&#10;u/E1rqE0CszWwVUjDBd7k9Mnjgf0rvk6NVKq3ojFc0bx7mnF47vJtOs9Jtr99ItorVYXn8sylmB6&#10;8cqMenNSjxR/YPhe3ttNvY5NSt7ostzHho2QrgjB56Adqw28F+IEu4I5NJu4o5pRGsjJv2c4ycV0&#10;0vwb1tT+51Gxce+5f6Gol9WW7GvaM5jxL4vv/FM0D3sFsnkjCiNOv1zmse7vbm/uDcXU8ksrYyzH&#10;06flXoNt8G9Ydx9p1GyiTPJjDOf5Cub8beF08KavDZxTyzxSQCQSSADJyQen0rWlVoXVOmTKNTdm&#10;ppfxKv7DQZtNmha8dshZriUsdpGGB9vSuJkkaWQsxyTTafLDLBKYpomjkHVZBgj8K1hThBtpbkOT&#10;e51bQXmheE9K1rT7iRba/wB0NzFngSBiMj6hf0PrXYfC3xE15qNxpr8AQBx8xO4qQN3Pcgj8qfp/&#10;h8698Fra2TBuUEk8H+8JGOPxGR+Ncn8MJZh4xtFRE27XV2xzgr0J/DiuGVqtOd91c3V4yj5nv1FF&#10;FeSdYVmXumWV/fWr3R8x4CXjgZvlJ4+Yr3I7HtmtOud1a01n+1Y7nS0tm823Nu8szYNv82dwGPm+&#10;nHQU4772Ey3pGiW+kPcPDLcSGbao8593loudqL6KMnH1rX7Vg6Fo7aPdXqo8jW8vluGkk3GSXB3u&#10;fQnjP0rdonvvcFsLXE+LfiNYeC76KHV9L1XyJgWS7gjjeMqNoYn95uABkQcqOTxmu2rhvGmhQeJ9&#10;bt9GuAuy70XUEViM7X82zKt+BAP4UhnQ674gtNA0C51m4WWa2gj81lgAZmGM8AkDpz1rAsfiLBqP&#10;hGbxRbaBrDaXErSbz9nDNGm/e4HndFKEHucjAPOOI0PVbvXfhDq1nqCst14f0y+tLoOD/rhEyJz3&#10;Ij3A9eSKveDf+TX7n/sFal/6FNQB0CfFG2m8Kf8ACTJ4a159HwWNwi25woYqTtE27AIPOO2elbOv&#10;eMItCub2I6PqV6tjZC/uprXydsMRMnXfIpJ/dMcAHpXnPwg06/udI8PSXyQXWhyaPqMCx/ZjtQtd&#10;puSViSG3AHAwOARg4Jr0nxpMlx8N/EUsTbkfSLllPqDC2KAKOgfEG18RJpM9touqw2WrSvDa3c4g&#10;2FkV2IIWUsP9U/btW3ea/p1lr+n6LPKVvb9JXt1xwwQAnn1wePoa5b4J/wDJItC/7b/+j5K5X4jX&#10;sVzZjxNYW2pNq+kXy3NtINMuAht0OGXztm3yyMyZ3YINAHo3i3xXD4O0g6re6bfXNjH/AK6S18o+&#10;VlgoyGdScluwPvirega2PEOkQamlhd2kFwiyQLcmPdIjKGDfIzYBB6HB46VxXxT1S31v4Fahqdoc&#10;wXcNrMmeuDNEcH3rqPBs8Vr8NvD9xO4SKLSLZ3YnAAEKkmgDP1D4iwaf4vg8MPoOsSancK0lukf2&#10;fbNGN3zgmYYGEY/Ng8dK0b/xPNY64mkp4e1W8mkieaKS3a3CSImwOQXmUjBkUcgdeMjmuB1dpLj9&#10;orwVfmKSOK40qTbvwCD5dwSpx3G4fnXotzbyN460u4VcxR6beIxz0LS2xH57W/KgDC0n4lW+t32p&#10;2dh4c12WbS5fKvVxb/uWyw/57fNyjfdz0+ldJ4e8Rab4p0eLVdKnM1rISoYqVIIOCCD0NeHeHr7x&#10;HpniD4o6h4dS1nkt9TLz28kLNI6ebPkxkHAYDPBVs/hz6R4QvPBvg/4f6ZcabeiHSr2ZVjmmO55p&#10;34w+0fe+XB442+goAntviRDdeKLvw3B4a1xtWtIxNPb5tRtQ7TncZ9p++vQ96zvAfidtW8W+JrJD&#10;r9yUvP3yXq26xaaQGHlgrKSwJRh8oI4HuxzPD0ch/aY8WyhGMa6ZEpbHAJW3wM/gfyNM+EH/ACUP&#10;4m/9hUf+jbigD0HxP4jTwnor6rc6ff3dvEf3v2JFdol/vEMy8fTOPpTbTxMt94Ti8Q2+lXzwyxCe&#10;O3BhErRnnd/rNo45wWz7Z4rZu7SC9s5rO4iWS3nQxyxsMhlIwQfwryj4f3M9jNqfw1u3eWbTLslG&#10;YZ32LfPzn1yFPHSUYoA6K/8AifbaZcaRb33hrXoJtYcJZIy22ZWyox/rvl5dfvY61sad4rW+8RnQ&#10;7nRdV068+ytdK10sJR0DKhw0cjAnLDj/AOtXAfGNZW8c/DgQOiTnUmETuhdVbzbfBKgjIz2yPqK7&#10;XwXaTWGhWo1iJBq5vL+PzGi2s2+5kkbbnkKwUN1wQFPPFAGtr+tjw9pE+pvYXd3Bbo0k62xj3Roq&#10;li3zsuQAOgyeelVfCfjDT/GWnT3lhFdQC3na3mhukCSI4xwQCfX1p3jv/knniX/sFXX/AKKavP5P&#10;tHgn4v39paKUtPFVsZLbC5VLwHBOB25LH/eHPFAHWWXxH0/UvGdz4XsNK1Ke9tuZpQsSxLHlR5mW&#10;kBK/OOgJ9Aa3vEGvaf4a0ptS1SYxWqSRoXAzgswUfzyfbNeYeFLaOz/aT8S2sIxFDo8SKPYJagV1&#10;PjkadriXmhajBfywi1O1rfTZ7lFnb7rZjRgGUDOD2kFAHZXtzLbWjzw2c14642wQFA789i7KvvyR&#10;0rnPBnjyz8dW81zpmmalFZROY2uLkRKvmAKdoCyFs4YHOMe9UPhL4im17wRbQ3okTUtMY2N2koIc&#10;MnAJzznGM575rnP2cv8Aknl//wBhWT/0VDQB6FrPiQaRqdhp8elX+oXV6krxpaCL5Vj27ixkdAPv&#10;rVHRfHFvrXia80BdJ1K1vbJA9yZvIZIs9AWjkbk+lU/GPjGx0DQ7vV4LcXGpwStp1iAoLSzNtyq4&#10;5IyBkesfTpS+B/D8fgnwyp1GQvqd/cJNfz7S5kuJWAxwOgJxnoOSccmgBtt8SYbvxPd+HIPDWuNq&#10;1pGJprfNqNqHbzuM+0/fXoe9WU8eQv4e1TVjoWsKul3EkF7bukKyxbIxIz4MmCuCOhJOeARzXk/i&#10;Kz1S/wDjB8QrXSGUXL6CQ0RhMrTR+Vb5RACMOex59Mc8eveMxaxeCfFyQxok0mmXE0+1QCxMLKGP&#10;qcIB9AKAJ/CfjDT/ABlp095YRXUAt52t5obpAkiOMcEAn19azbL4j6fqXjO58L2GlalPe23M0oWJ&#10;Yljyo8zLSAlfnHQE+gNcnJ9o8E/F+/tLRSlp4qtjJbYXKpeA4JwO3JY/7w54qLwpbR2f7SfiW1hG&#10;IodHiRR7BLUCgDrbb4kw3fie78OQeGtcbVrSMTTW+bUbUO3ncZ9p++vQ963PDniOLxFb3rpY3tlL&#10;Z3TWs0F4iq4kCq38LEEYYYOea8U8RWeqX/xg+IVrpDKLl9BIaIwmVpo/Kt8ogBGHPY8+mOePfIFt&#10;Yry5jgSNJpCs021QCxI2hj6nCAfQCgDK8T+Jl8KaaL+fS9QvLcMFkazWNihLKqgqzqTksANoPvip&#10;fDfiew8U+HINcsDItpKGOJgFZNpIIIBPp61F4zAOh24IyDqum/8ApbDXnfhi3k8N+NPEfw+CFbK/&#10;lW9sRtJC27f65eOg2jYOnI70AddoHxIs/E2oajZaXomryyacStwzLAgVvm2j5pQcsUIHHXGcDmsf&#10;TfEkvjXxxdQ6XceI9NTS4JrG/gK23lRTNuCyH52JYFDjAbkDoC27O+EHHxC+Jv8A2FR/6NuKf8KI&#10;Xg+IvxLSVSrHUkcA+hknIP5EH8aANjR/Fd3oHhmeHUdJ8Sag2iIU1C+uDab8iMSkkeeScI6njJx1&#10;JOavWPxFg1HwjN4ottA1htLiVpN5+zhmjTfvcDzuilCD3ORgHnEWuwSReFPiVI64SZJ3jOfvAWEK&#10;n9VYfhXD+E4ddP7O1xJDqOnJp/8AZt+TA9jI0u3dNuHmCYDJ5wdnGRwccgHe2PxFg1HwjN4ottA1&#10;htLiVpN5+zhmjTfvcDzuilCD3ORgHnFZPijbTeFP+EmTw1rz6PgsbhFtzhQxUnaJt2AQecds9K5/&#10;wb/ya/c/9grUv/QpqpfCDTr+50jw9JfJBdaHJo+owLH9mO1C12m5JWJIbcAcDA4BGDgmgD0DxL49&#10;0vwhqdhZ6vBdxRXpxHdhUMK4IDFju3KAWTJI/iGM84u614kbSL2ytl0bUb/7c/lwyWrQbTJtd9vz&#10;yqQdsbHOMe+eKy9f03TvE/iLTLC9hW4sLzRb7KkdQZbQgj0I4IPY1x2iyar4b8a+HPAmqCW4htby&#10;W60u/I4ktha3C+W3+0pZenb04yAdXbfEmG68TXXhyLw5rbataRiaeA/Zv3aHZznzsH768Ak81t2v&#10;ia01Kwu7jTILm+ntZPJnso1WOeN84IKysoHryeQOM1594e/5Oh8Wf9gqP/0G1q34TjupPjr43urY&#10;/wDEsEEEM2OjThI8c+oxLnnvQBd+F/iuLWNBvZxc63e2cNxM76lqqwIE6N5eEcnhWBzjHXGBhRsW&#10;nxA0y/0611OGz1BtPvL2OztbnyBtndpfKz97KqGzy4Xpxk4B89+C89nafBrxJcahA01hHc3MlzEo&#10;BLxC3jLAA4ByMirU5ufhTb6XHFJHrngu+u0FvbyRBp7WRj5qFCOH5BYcZyBjnmgDstQ+IsGn+L4P&#10;DD6DrEmp3CtJbpH9n2zRjd84JmGBhGPzYPHSuqv7iW1snmhs57yRcYggKB25xxvZV468kdK8r8Q/&#10;8nQ+E/8AsFSf+g3Vepz30VvfWdo2TNdF9oXHCqMlj7dB9WFAHD/CrxL/AMJBo9yYJdc1GBLqY/2h&#10;qawJhiVYQgI5bgMDnGOuMDCjUu/EN3qGoyR+GmuL1LeYW935dqkkKEfe2u8sXzjIBwXAx93Oa4H4&#10;HpeyfB7xCmnEC/a7uBbE9BJ9ni2/riun+DpeH4UWUFvDGb63e4SWCVjHiYSuQrnBK8bc8Ej0NAHR&#10;WniiKafUdPtLTUb7UNJjgNzD5SRu5k3YxvKKThSxwQOeCelYHwq8S/8ACQaPcmCXXNRgS6mP9oam&#10;sCYYlWEICOW4DA5xjrjAwob4L8X3Hibxrr8I8O2lncae6WWo3I1FpC2xpgmxfKAPzb+SVOG74ArG&#10;/Zy/5J5f/wDYVk/9FQ0Adl4z8eWfgW3hudT0zUpbKVxGtxbCJl8whjtIaQNnCk5xj3qxp/jOyvfE&#10;TeH7q0vdN1byfPS1u1TMkf8AeVo2ZT34zng8cVwv7Rv/ACTyw/7Csf8A6KmqxqX/ABT3xc8Paj4i&#10;8rUr7U4XsLKezgMK2uD3jLOTnziN27gZ4xQB0njC9N88eg6XqmpQawjR3bRaYiNL5SsMhi5CKGz/&#10;ABEZ9CMgnhe98rxNq9nf6pqX2+9YXkGm6iiKbaLGMRFCVcZ64PGBkZyTg+AYrmz+K/xAi1F911cS&#10;wT25YYLQfPtx6gAoufUUvj2G5vPiv8P4tOcrdQS3E05Vc7YP3e7PoCA659TQBt6f8RYNQ8Xz+GE0&#10;HWI9Tt1WS4ST7PthjO35yRMcjDqflyeelbuv62PD2kT6m9hd3cFujSTrbGPdGiqWLfOy5AA6DJ56&#10;V5x4e/5Oh8Wf9gqP/wBBta7fxpc/avDfiDSII2ku5NGuXCrjjKFVB56kk4/3TQBx+lyav4v8Oarr&#10;ekat4pjtrzUIruzTZah/LRirwxgy425U53FQcDhstu2L/wCKNrpfh+y1u78Na/Hp14oaCZVt23go&#10;ZAdomJA2qTyOAKPgoQPhFohJAA+0Z9v38lMj0tZvCfw80nUIAysEtriFsH/mG3CsP50Adfb67ZXf&#10;h2LXYGeSzltxcJhfmZSMgY9e2PWue8MfEWDxfplzqOjaBrFxbQP5ZLfZ0LyDblFBm64cNzgYB5zg&#10;Hlvhm93bte+A7zcX0LUTLuZT81vnfFz0yXw307Un7OX/ACTy/wD+wrJ/6KhoAm0nWLv4iReI9U0D&#10;U/E1nZTWn2WBdtsqwTphj5X73O5gw5O0cn5x8u3t/Cmsy6vpn7yy1KH7MTbtPfeSGuJI2MchxE7c&#10;hkOeAOeMiuG/Z6gkt/Aup28ylJY9XlV0PVSIogRXfeFIJLfR5kkXaW1G+kHOcq11Myn8QQaANe4j&#10;eW3kjjkMbspCuBkqcda+UtX0y70jVrmxv1IuY3IYn+Pn73uD1r6z7V5n8XPC39p6Out2kebqyGJQ&#10;By8Xf8uv0zXdga6p1OV7MyqxurnhdT2UXnahbRf35lX8yKgrU8Nx+f4p0mP+9eRD/wAeFe5N2i2c&#10;qPSvji4/4ksHtKf/AEEVdkb/AITP4KGT793ZRZPrvi6/mv8AOsb43S51vSov7tuzfm3/ANaj4M6q&#10;n2zUdCnOYrmPzYwe5HDD8QR+VeUoWw0ai3Wv4m9/fa7l7wgw8I/CbUNePy3V5kwnuf4U/XJrH+C8&#10;pHi+6VjkvZtz6/MtXPi3ew6bZaR4WsziG2jErr7AbVz+prH+EMmzx3Gv9+2lH8j/AEq7c2HnUf2v&#10;y6CvaSXYxPHcfl+OtaX/AKeWP581z1db8TYvK+Ieqj+8Y2/ONa5KvQou9KL8kZS3ZPZ2txf3sFpa&#10;oXnmcRxqO5PSvodvhvoF8kc2q2i3WoGNBcXAdk81gAC2Ae+K474OeFd7SeJLpOBmK0BH/fTf0/Ov&#10;Y68nHYlupywexvShpdnGf8Kr8H/9As/9/wCT/Gj/AIVX4P8A+gWf+/8AJ/jXZ4NGD61xfWK38z+8&#10;15I9jjP+FV+D/wDoFn/v/J/jR/wqvwf/ANAs/wDf+T/GuzwfWjBo+sVv5n94ckex5T458CW2meC7&#10;lvD9uYUjlWe6iDFjKig9zz8uc4+teK19euiSIVYBlYYIPQivmnx54Ybwv4kmto1P2Ob97bH/AGT/&#10;AA/gePyr0svxLleEtzCtC2qOYr1X4HxbtV1abH3YI1/Mn/CvKq9i+CCBLXXLg/34h+QY/wBa6sa7&#10;UJEUviRyXhvXP7L+Kj3jNiG4vZYZM/3XcjP54Nb/AMRfCzX3xJ0xYkxHq21XIHQqcMf++cGvMbmQ&#10;yXk0oPJlZs/jX0foF3Z+IPD2j+IrojzrSFmLH+F9u2T+RrnxLdKUai7W/wAioe8mjzr4yarGb/T9&#10;BtyBDZxeZIo7EjCj8AP1rYuB9o/Z+Q/3YFP5TV5Rr2qvrevXupPnNxMWAPZOw/LFes6P/pPwDuU6&#10;7IJv0cmnUp+zpU12aBO7Z4rRRU1naz315DaWyF555BGijuTXpXtqZHo3wZ02+k8Q3Ooxu0dlDF5U&#10;3HErHov4df8A9de61ieFtAh8M6BbabFglBmR/wC+56mtuvmsTW9rVckdlOPKrBRRRWBYUUUUAFU9&#10;S87+yrw2yF7jyX8tR3bBwPzq5RihaAeafCG+STStRtZESKVbvfszg8qOMe22vSeteQ+JvC2oab43&#10;ivNMs2kgv7hGjmizm3myCxOOgPJ9K9fzxW+ISbU09zOndKz6HlvximaaDT7FJEUIsl1JuPYYUf8A&#10;oRrpvh1o40fwbaBlxNcj7RL9W6fpiuS8eWs+s/EKw0eC42pd26QzgAEqgcyH+QP4CvVYolhiSNOF&#10;RQo+grSrPloRp/MUVebZLRRRXIaiV5Z8aLZGtNKuv41keL8CAf6V6nXK/ELSotW8H3wcfPaxm5ib&#10;0KDP6jIrbDy5KqZFRXi0cD8K/CtnqrT6vfRiVbaUJBG33d2Mkkd8ZGK6n4h+FPt1rJrOnWqyahDG&#10;Uli258+LuP8AeHUEc1h/BnUVD6nprP8AMds6L69m/wDZa9brfEVZwxF+xnTinCx5P8JvFMK27eHr&#10;pgkgYvbE/wAeeSv17/nUeveCdR8Oa9BrXhi3e6VpS0kHVozndx7Ecf8A66pfE/Qv7F1mHWdPTy0v&#10;TtdlGPLmHO4ehI/ka9kgB8iPcSW2jJPfinVq8rVSntLdBGN/dfQIJPOgjkZChdQSjdVz2NTUUVwm&#10;4lYd/B4iW8ebTr2xeAgYtbqEjH0dTn8xW2c4OOvbNcvNr2s6NA8ms6QJoUUk3WnvvX8UbDD8M1UU&#10;29CX5mxps9/PGV1CwW2lUDOyUSIxyeh4PYHkd60u1VrIztY25ugBcGNTKF6bsc/rVntSe40FYdx4&#10;X0y512LWZPtv2+I/u2XUJ1VR8uQIw+zadi5GMHHINblFIZg3nhPRr2yvrSa2kWC+mae6WC4kh89y&#10;u07ijAkEcFeh9Ko2/wAP/DtrocmiQW15Fpsmd9sup3ITHzZGPM4B3NkDg984FdZRQByMHw58N22n&#10;DTYINQhsMEfZo9Xu1iwTk/IJcckmtfVNBsNa0waXeRzfY8bWihuJId64K7SUYErgng8GteigDm9N&#10;8E6JpGjzaTp0d7b2MuMwx6jcDZgk/Id+UySc7cZ75q2PDunjQf7DAuvsG3bt+3TeZt9PM3b8dsZx&#10;jjpxWzRQBxg+F/hMaUdKFnejTCcmz/tS68knOfueZjrz061NJ8O/Dk2nDTZI9SaxEYjFs2r3ZiCg&#10;YC7fNxjHautooAytU8P6ZrKQLf2gkMBzDKjmOSE4xlHUhlP0NPh0m1gsntYxcBZE8p5WuZGmK4I/&#10;1pbfkZODnI7VpUUAcxo/gXw/oGqz6lpltdQXczF55DfXDiZjnlwzkOfmY/MDyc9aWz8C+HdPNwLW&#10;wkjSeTznhF1KYhJuDb1jLbUYEAgqAR2xXTUUAYlj4Y0rTYrxLOCSOS9GLi4NxI1xLwQMzFvMyAeD&#10;uyO2Kp6P4F8P6Bqs+paZbXUF3MxeeQ31w4mY55cM5Dn5mPzA8nPWunooAKz00uzi1abVEtwL2aJI&#10;ZJtxyyqWKjHTqx/yBWhRQBy+seBfD+v6pDqWp211PdQsGgcX1wghIxyiq4CH5VPygcjPWrdj4V0v&#10;TtSTUYReyXccbIj3WoXFxtU4zgSOwHQVu0UAZWs6JZa/YtYais0ls/DpFcSQ7wQQQxRgSCCeDxTY&#10;tA06P+z8xSTSaczPay3E0kzoWBB+dySeCRyTjj0Fa9FAHKWvw+8O2WttrNvbXy6i4G+5Op3LPIBj&#10;AcmT5h8o4ORwK09L8PWOjvctZteZuGDSm4vp58npn53ODjuPQelbFFAHJW/w68NWl5cXdtDqUN1c&#10;4M80er3avL/vES5P403T/hx4a0i3a306DULKB23tHbatdxKxxjJAlAzgD8q6+igDkn+HXhmSHT4G&#10;srlV0+SSW1ZL64Vo2dtzMGD5JJPUnNXYPCGkwXlvd7tSmmgbfH9p1S5nUH12vIQevpXQUUAchF8N&#10;/DMOqSanFDqEd/Ku2W6XVrsSuOOC/m5I4H5CrTeB9Ck0y6094b1ra7fzLgHUbktKdu3DNv3Fcfwk&#10;49q6WigDIi0DTo/7PzFJNJpzM9rLcTSTOhYEH53JJ4JHJOOPQVl2nw/8O2WtnWre2vV1JsbrltTu&#10;XeQDGA5Mh3D5RwcjgV1dFAHIRfDfwzDqkmpxQ6hHfyrtlul1a7Erjjgv5uSOB+Qra0nQdP0NLgWK&#10;Tg3D+ZK09zJOzNjGS0jE9B61q0UAY+teHtP1+OGPUvtTpC4kRYbyWAbgQwJ8tlyQVBBPQ9MU5tA0&#10;9pkmMcpuEtDZLcefJ5whOMjzM7s8A7s7s85rWooA5jR/Avh/QNVn1LTLa6gu5mLzyG+uHEzHPLhn&#10;Ic/Mx+YHk561cuvDGlXupf2i9vJDfHG+4tbiS3dwOgYxsNw9jkVt0UAZGqaBp2r6YdLuo5vsTZ3x&#10;wXEkW8EEEMUYFgdxyDkHvWVb/D/w7a6HJokFteRabJnfbLqdyEx82RjzOAdzZA4PfOBXWUUAcnb/&#10;AA/8O2uhyaJBbXkWmyZ32y6nchMfNkY8zgHc2QOD3zgU2D4c+G7bThpsEGoQ2GCPs0er3axYJyfk&#10;EuOSTXXUUAYLeFNKfWINV23ou4AFiKX9wqIo2/KIw+3adi5GMHHOa1J7K2ubm1nmhR5rVzJC5HKM&#10;VKkj8GI/GrVFAHIwfDnw1b6rJqkMGoJqEq7Jboardea444ZvNyRwOD6CthdA02PSn02CB7W1dtzC&#10;zmeBi2ck70IbJPU5571rUUAcppXw98NaNp95YafYzw2V9C8Nxb/bp2jdXADfKXIDEADcOcd6ux+E&#10;dCW7tLkacimzH+jQ728iA+qQ58tW9wM+9b1FAHJ3nw/8O3utjWri3vW1IZCXI1K5WSIHOQhEnyj5&#10;jwMAZNTDwRo0dzJdKmotdPD5BnfVrppAhZWKq5kyvKjoR6dCa6aigDm/DngvQvCZkGiW09pHJndF&#10;9rmeMk4+bYzld3yjnGccVZuvC+k3dzLcmCe3nmcPNLZXMtq8hAwC7RMpbj1zW3RQBiQ+GdItrK5t&#10;ra1Not0/mXMlrK8MsrZzkyqQ5Oe+ecn1qt4c8F6F4TMg0S2ntI5M7ovtczxknHzbGcru+Uc4zjiu&#10;kooA5vxH4L0LxYYxrdtPdxx42xfa5kjBGfm2K4Xd8x5xnHFWLHwrpOn3qX0dvLNdxqVjuLu5luZE&#10;B6hWlZio9hW5RQBmahomnapKkt1b5uI1KR3EbtFKgPULIhDDp2NGnaHp2lyyS2lti4kULJcSO0sz&#10;gdA0jksfxNadFAHIRfDfwzDqkmpxQ6hHfyrtlul1a7Erjjgv5uSOB+QrU0nwxpWiXV3dWcdwbm7V&#10;FnluLqW4ZwucDMjMf4j+dbdFAGDa+EtFsLh5bS0eBHyWt4riRbdsnJJhDeWT/wABp2reGNN1q6t7&#10;q9F6Z7fmLyNQngCNgjIEbgbsMwz1wcZxW5RQBj3Og6fcTX0/lPHcXqxxzzQTvDI4QkqNyEEYyehG&#10;RweKp+HPBeheEzINEtp7SOTO6L7XM8ZJx82xnK7vlHOM44rpKKAMP/hFdHXUn1CG2ltriRzJMbW5&#10;khWZvWRUYK5/3ga2I41ijWNECoowqqMAD0qSigAqOSNJY2R1DKwwQehFSUUAfMXjnwy3hfxJNaIp&#10;+yS/vbZv9k9vw6VhWV3Pp97Dd2r7J4WEiNgHBHQ819D/ABF8L/8ACTeGnECA39rmW39T6r+I/XFf&#10;OPTgjBr6DB1vbUrPdbnHUjys0dZ17U/EFzHc6pdGeVE8tWKhcDOccD3qvp+o3ek30d7YzNBcR52u&#10;vUZGD+lVqK6+SKXLbQi5b1HUrzV757y/uGnuHADO3U4GB0pdK1a90W/W906cw3KggOADweDwap0U&#10;ckbcttAuXNU1a91q/e+1CbzrhwAz7QM4GB0qz4d0K48Ra7a6Zb5Blb94/wDcjHU/lWVXvfwn8KnR&#10;9DOrXSYvL8AqCOUi7D8ev5Vz4msqFLT5F048zO8sLK30ywgs7ZBHbwIERfQCs2w8V6Fqmsz6RYap&#10;Bc6hBGZJIYTu2AEA8jjqRxmtiSJJomicbkcEMD3BrzLRtKsdG+OctjptpDaWsfhwbYoUCD/X9fc+&#10;9fObnYd3rviLSfDliLvV76O1iZti7skufRQOSfpUOgeK9E8URyvpF8twYTtkQoyOh91YAiuJ8TXl&#10;rpHxl0TUdfkWLSf7Okisp5v9XFdbucnoCV71Uk1vTNS+N+lyeHLuK4ebTriG8mg5jcgbkyw4Yg4+&#10;nFAHZav8RfCmiag9hfavGlzGQJlRGkEOf75UEL+NX9V8V6Foekw6rqGoxxWExAjnUF1bIyMbQewr&#10;zr4beIvDWi+CLvTfEN5aWmqpcTjVYLxgJZpC55weZMjA4zWz8GJRc+AWiZWa1gv54rZZhyIg2QMH&#10;0yaANKD4seB7ieK3h1+F5ZHCInkyDJJwB92pviH4XHibw3JHFGpvbbMtue5PdfxH64rHuo4/FvxU&#10;t7GOJDpfhoC4uCFGHu2H7tf+Ajn616PVQm4SUl0E1dWPkAggkEEEcEHtWvo/inWtAt5rfTL0wRTH&#10;LgRqcnGO4rqfit4W/sXX/wC07ZMWd+SxwOEl7j8ev5159X0lOUa9NPoziacXYK1LXxHrFjpM2lW1&#10;/JHYzZ3xDGDng+/NZdFayjF7iCti18Va3Y6LJo9velNPkDBofLU5DdecZrHoolCM90F7BXrfwc8L&#10;b5JPEd2nyrmK0BHf+J/6D8a838PaHceItdtdMt8gyt+8b+4o6t+VfUWn2NvpenwWVqmyCBAiL6AV&#10;52YV+WPs1uzWjG7uXKKKK8U6gooooAKKKKACiiigBKjklSGNpJGCooJZicAAd6kFeUeO7fxXrt7d&#10;2NrYXwsI2VYFiZQkv95nOcn2FXSp88rN2JlLlQ7wPMPEnxG1nX+TDEvlw56gHhf/AB1T+deq1ieG&#10;/Dlh4d09YbS2WOR0Xz3ySZGA6kn6mtunWkpS02FBNLUWiiisyxp7V5z8QfE8jY8LaMvn6le/JME5&#10;2Ie31I/IVL4t1Txm93c2eh6ZcR2yAeXcIilpD35J4H4Zq34G8EL4bE1/eS/aNRuANzsvMYPJGe5z&#10;1PtXRThGmvaTd+y/zMpNy91FrwT4Mt/Cun75NsuoSj99MF6f7K+38662imu21S2CcDOB1NYSk5y5&#10;maJJKyOA+LcijQNPjJ+Zr+MgewBzXoA6CvJZNH8ReMPFVm2v2N5baYgc7FKqsXXAzyTnC5NetKMD&#10;Fa1bRjGN9dSI6tsdRRVO+vYLC0kuJziNccAZLE8AAdyTxisdzQy9a1m8sLhY9Ps47owxme7Ekuzb&#10;H0GD03HBPPZTRYatpnii2aBfNWRdrzWsymOROQRkenH0NXp9Otb+3l3xtGLoo0wHDOBj5W9sDBH1&#10;pLCzkivby8uNhmmfau3nbEv3R+pJ9zV3jy+ZOtzToooqCgooooAKKKKACiiigAooooAKKKKACiii&#10;gAooooAKKKKACiiigAooooAKKKKACiiigAooooAKKKKACiiigAooooAKKKKACiiigAooooAKKKKA&#10;CiiigAooooAKKKKACiiigAooooAKKKKACiiigAooooAKKKKACiiigAooooAKKKKACiiigAooooAT&#10;tXh3j34b6o3iOW80KxNxbXX71lQgeXJ3HJ6HrXuVJW1CvKjLmiTKKkrM+Zf+Fd+L/wDoBz/99r/j&#10;R/wrvxf/ANAOf/vtf8a+mqK6/wC1KvZGfsInzL/wrvxf/wBAOf8A77X/ABo/4V34v/6Ac/8A32v+&#10;NfTVFH9qVeyD2ET5+8K/DPWbrxDbDWtPe20+M+ZKXI/eY/h4Pf8Almvf1UKoUAADgAdqfRXLXxE6&#10;7vI0jBR2CuFi0u/Hxsn1U2kv9ntoQgFxj5DJ52dufXHNd1RWBRzXi7VYrCzghl8OX2uC4YgW9tbL&#10;MoI7vu4A561ieDfDeotr8/ibW7G306YwfZdP02DBW0gzk5xxvJ64/wD1egUUAeb+IdQ1PVdUuLLQ&#10;PBcv9qRsYV1rULdI4ou3mI5yzY7YrdsNLPgXwB9j0y3mv7iyt2ZI41y9xMeSce7H8BXV0UAcl8Pf&#10;Ds/h/wALRi+y2q30jXl+7dTNJyQfpwPwrraKKAMXxRoMPiXQLnTJsDzFzG/9xx0NeASfDnxdG5X+&#10;xpmwcZWRSD+tfTFGK6aGLqUE1EiVNSPmX/hXfi//AKAc/wD32v8AjR/wrvxf/wBAOf8A77X/ABr6&#10;aoro/tOr2RHsEfMv/Cu/F/8A0A5/++1/xo/4V34v/wCgHP8A99r/AI19NUUf2nV7IPYRPPfhf4Nl&#10;8O6bPe6jB5eo3J27DgmOMdB+J5/KvQqKK4KlR1JOUjVJJWQtFFFSMKKKKACiiigAooooAKKKKAEo&#10;rnZtbuY9La6RIXc3MsCRsx3SFZCqquB1O38OtSN4hNtqH2a9hWJFtRM8qybgJMElOnoCQe+KrkkL&#10;mRv0VzEPiK5e2inltRE32e7leHdnBhYADOPerWma4boSm6EEUalVWUOQrSHOUG4DkY/WhwaFzI3a&#10;Ky11GRr3UIPI3C1jR12NlnyCcY7Hj9ay4vE0ptbuZ7dC0EUcu1WI2liRsbIzkY7DmhQkx3R09LWB&#10;Dq8s2mXNz/o8X2aUo7yMwQgAHOMZHXGD/hWnp1zLeafBcTwGCWRAzRE5K0nFrcE7lyiiikMKwLpL&#10;fxNYI+n6l5b21zuWaJQ2yRcggqfqevsa3653UNGmg1P+19HcQ3TEC6hI+S6Ueo7P6N+fFVG1xMit&#10;9Iu4PENrML7UZ0SN2uZJ5P3UmeFUIMAEHngcY966ao42ZolZlKMQCVJzg+lS0pNvcErBRRRSG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Zj+H9OZ4n8uVWiMhRkndSpc5boe5p8+iafc&#10;kGeDzCHjkBZ2PzJ909f/ANffNaFFPmfcVkUG0WwdWVoMhklQ/MfuyHLjr3NTQ6fbQSSPHHgyEFuc&#10;gkDAOPXAFWaKLsLIgjtIYriW4RMSygB2z1x0/nULaTZPDcRNEStxJ5shLnJbIIOc5GMDGOmBjFXa&#10;KLsZmSeH9OlhWJo5SqzCfPnvuZwMAls5Pbqew9K0IolijVFLEKMDcxY/meTT6KG2wsFFFFI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P/2VBLAwQUAAYACAAAACEAaruiUeAAAAAJAQAADwAA&#10;AGRycy9kb3ducmV2LnhtbEyPQU/CQBCF7yb+h82YeINtiwLWbgkh6omYCCaE29Ad2obubtNd2vLv&#10;HU96m5f38uZ72Wo0jeip87WzCuJpBIJs4XRtSwXf+/fJEoQPaDU2zpKCG3lY5fd3GabaDfaL+l0o&#10;BZdYn6KCKoQ2ldIXFRn0U9eSZe/sOoOBZVdK3eHA5aaRSRTNpcHa8ocKW9pUVFx2V6PgY8BhPYvf&#10;+u3lvLkd98+fh21MSj0+jOtXEIHG8BeGX3xGh5yZTu5qtReNgkmy4C2BjzkI9l+SJesTB59mC5B5&#10;Jv8vyH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Dk/aEhpAwAA&#10;MQoAAA4AAAAAAAAAAAAAAAAAPAIAAGRycy9lMm9Eb2MueG1sUEsBAi0ACgAAAAAAAAAhALOXBsu4&#10;VgAAuFYAABUAAAAAAAAAAAAAAAAA0QUAAGRycy9tZWRpYS9pbWFnZTEuanBlZ1BLAQItABQABgAI&#10;AAAAIQBqu6JR4AAAAAkBAAAPAAAAAAAAAAAAAAAAALxcAABkcnMvZG93bnJldi54bWxQSwECLQAU&#10;AAYACAAAACEAWGCzG7oAAAAiAQAAGQAAAAAAAAAAAAAAAADJXQAAZHJzL19yZWxzL2Uyb0RvYy54&#10;bWwucmVsc1BLBQYAAAAABgAGAH0BAAC6X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alt="antet" style="position:absolute;left:1148;top:277;width:1803;height:14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GXOwwAAANoAAAAPAAAAZHJzL2Rvd25yZXYueG1sRI9Pa8JA&#10;FMTvQr/D8gremk2lJBKzShGk9SL4r/T4yD6zabNvQ3ar8du7QsHjMDO/YcrFYFtxpt43jhW8JikI&#10;4srphmsFh/3qZQrCB2SNrWNScCUPi/nTqMRCuwtv6bwLtYgQ9gUqMCF0hZS+MmTRJ64jjt7J9RZD&#10;lH0tdY+XCLetnKRpJi02HBcMdrQ0VP3u/qwCt/7pPr7S63cj8zbT0hzf8s1RqfHz8D4DEWgIj/B/&#10;+1MrmMD9SrwBcn4DAAD//wMAUEsBAi0AFAAGAAgAAAAhANvh9svuAAAAhQEAABMAAAAAAAAAAAAA&#10;AAAAAAAAAFtDb250ZW50X1R5cGVzXS54bWxQSwECLQAUAAYACAAAACEAWvQsW78AAAAVAQAACwAA&#10;AAAAAAAAAAAAAAAfAQAAX3JlbHMvLnJlbHNQSwECLQAUAAYACAAAACEAOcRlzsMAAADaAAAADwAA&#10;AAAAAAAAAAAAAAAHAgAAZHJzL2Rvd25yZXYueG1sUEsFBgAAAAADAAMAtwAAAPcCAAAAAA==&#10;">
                <v:imagedata r:id="rId2" o:title="antet" cropright="51855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left:3221;top:315;width:5160;height:1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Nv0wwAAANoAAAAPAAAAZHJzL2Rvd25yZXYueG1sRI/dasJA&#10;FITvC77DcoTeFLNRoU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IBjb9MMAAADaAAAADwAA&#10;AAAAAAAAAAAAAAAHAgAAZHJzL2Rvd25yZXYueG1sUEsFBgAAAAADAAMAtwAAAPcCAAAAAA==&#10;" filled="f" stroked="f">
                <v:textbox inset="0,0,0,0">
                  <w:txbxContent>
                    <w:p w14:paraId="4398D836" w14:textId="77777777" w:rsidR="004D7AA0" w:rsidRPr="00BB36D0" w:rsidRDefault="004D7AA0" w:rsidP="00C5490E">
                      <w:pPr>
                        <w:jc w:val="center"/>
                        <w:rPr>
                          <w:noProof/>
                          <w:color w:val="000000"/>
                        </w:rPr>
                      </w:pPr>
                      <w:r w:rsidRPr="00C5490E">
                        <w:rPr>
                          <w:b/>
                        </w:rPr>
                        <w:t>T.C.</w:t>
                      </w:r>
                      <w:r w:rsidRPr="00C5490E">
                        <w:rPr>
                          <w:b/>
                        </w:rPr>
                        <w:br/>
                        <w:t>DOKUZ EYLÜL ÜNİVERSİTESİ</w:t>
                      </w:r>
                      <w:r w:rsidRPr="00C5490E">
                        <w:rPr>
                          <w:b/>
                        </w:rPr>
                        <w:br/>
                        <w:t>MÜHENDİSLİK FAKÜLTESİ</w:t>
                      </w:r>
                      <w:r w:rsidRPr="00C5490E">
                        <w:rPr>
                          <w:b/>
                        </w:rPr>
                        <w:br/>
                        <w:t>METALURJİ VE MALZEME MÜHENDİSLİĞİ</w:t>
                      </w:r>
                      <w:r w:rsidRPr="00BB36D0">
                        <w:rPr>
                          <w:b/>
                          <w:color w:val="000000"/>
                        </w:rPr>
                        <w:t xml:space="preserve"> BÖLÜMÜ</w:t>
                      </w:r>
                    </w:p>
                  </w:txbxContent>
                </v:textbox>
              </v:shape>
              <v:shape id="Picture 7" o:spid="_x0000_s1029" type="#_x0000_t75" alt="antet" style="position:absolute;left:8657;top:315;width:2041;height:14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ldWwwAAANoAAAAPAAAAZHJzL2Rvd25yZXYueG1sRI/NawIx&#10;FMTvBf+H8ArearY9+LE1ihUE8aYW7PGxeftBNy9xE3dX/3ojCB6HmfkNM1/2phYtNb6yrOBzlIAg&#10;zqyuuFDwe9x8TEH4gKyxtkwKruRhuRi8zTHVtuM9tYdQiAhhn6KCMgSXSumzkgz6kXXE0cttYzBE&#10;2RRSN9hFuKnlV5KMpcGK40KJjtYlZf+Hi1EwPf2d1r2bVG1+/tnNyK1u+axTavjer75BBOrDK/xs&#10;b7WCCTyuxBsgF3cAAAD//wMAUEsBAi0AFAAGAAgAAAAhANvh9svuAAAAhQEAABMAAAAAAAAAAAAA&#10;AAAAAAAAAFtDb250ZW50X1R5cGVzXS54bWxQSwECLQAUAAYACAAAACEAWvQsW78AAAAVAQAACwAA&#10;AAAAAAAAAAAAAAAfAQAAX3JlbHMvLnJlbHNQSwECLQAUAAYACAAAACEAjl5XVsMAAADaAAAADwAA&#10;AAAAAAAAAAAAAAAHAgAAZHJzL2Rvd25yZXYueG1sUEsFBgAAAAADAAMAtwAAAPcCAAAAAA==&#10;">
                <v:imagedata r:id="rId2" o:title="antet" cropleft="50013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0E0E80A"/>
    <w:lvl w:ilvl="0">
      <w:numFmt w:val="bullet"/>
      <w:lvlText w:val="*"/>
      <w:lvlJc w:val="left"/>
    </w:lvl>
  </w:abstractNum>
  <w:abstractNum w:abstractNumId="1" w15:restartNumberingAfterBreak="0">
    <w:nsid w:val="08CB06CA"/>
    <w:multiLevelType w:val="hybridMultilevel"/>
    <w:tmpl w:val="711241DC"/>
    <w:lvl w:ilvl="0" w:tplc="AC1EAF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10193"/>
    <w:multiLevelType w:val="hybridMultilevel"/>
    <w:tmpl w:val="6848238E"/>
    <w:lvl w:ilvl="0" w:tplc="6CCC6D42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41788"/>
    <w:multiLevelType w:val="hybridMultilevel"/>
    <w:tmpl w:val="6CFA5530"/>
    <w:lvl w:ilvl="0" w:tplc="962A61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C4644"/>
    <w:multiLevelType w:val="hybridMultilevel"/>
    <w:tmpl w:val="B9C2D0CE"/>
    <w:lvl w:ilvl="0" w:tplc="041F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551BD"/>
    <w:multiLevelType w:val="hybridMultilevel"/>
    <w:tmpl w:val="F8A69532"/>
    <w:lvl w:ilvl="0" w:tplc="2D8240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3ACC5A4F"/>
    <w:multiLevelType w:val="hybridMultilevel"/>
    <w:tmpl w:val="7EBEBE34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D25CA1"/>
    <w:multiLevelType w:val="hybridMultilevel"/>
    <w:tmpl w:val="4FB08328"/>
    <w:lvl w:ilvl="0" w:tplc="6D1672E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050154"/>
    <w:multiLevelType w:val="hybridMultilevel"/>
    <w:tmpl w:val="D6C03726"/>
    <w:lvl w:ilvl="0" w:tplc="04090001">
      <w:start w:val="1"/>
      <w:numFmt w:val="bullet"/>
      <w:lvlText w:val=""/>
      <w:lvlJc w:val="left"/>
      <w:pPr>
        <w:tabs>
          <w:tab w:val="num" w:pos="-131"/>
        </w:tabs>
        <w:ind w:left="-13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309"/>
        </w:tabs>
        <w:ind w:left="1309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9" w15:restartNumberingAfterBreak="0">
    <w:nsid w:val="62191B8C"/>
    <w:multiLevelType w:val="singleLevel"/>
    <w:tmpl w:val="896C8F2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6B557688"/>
    <w:multiLevelType w:val="hybridMultilevel"/>
    <w:tmpl w:val="CA2C9DDE"/>
    <w:lvl w:ilvl="0" w:tplc="C5422422">
      <w:start w:val="1"/>
      <w:numFmt w:val="lowerLetter"/>
      <w:lvlText w:val="%1."/>
      <w:lvlJc w:val="left"/>
      <w:pPr>
        <w:tabs>
          <w:tab w:val="num" w:pos="1637"/>
        </w:tabs>
        <w:ind w:left="1637" w:hanging="360"/>
      </w:pPr>
      <w:rPr>
        <w:rFonts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abstractNum w:abstractNumId="11" w15:restartNumberingAfterBreak="0">
    <w:nsid w:val="6E044DEF"/>
    <w:multiLevelType w:val="hybridMultilevel"/>
    <w:tmpl w:val="F530E36A"/>
    <w:lvl w:ilvl="0" w:tplc="61F449C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DD6FCC"/>
    <w:multiLevelType w:val="hybridMultilevel"/>
    <w:tmpl w:val="5106B05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8240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D535FE"/>
    <w:multiLevelType w:val="hybridMultilevel"/>
    <w:tmpl w:val="618226F8"/>
    <w:lvl w:ilvl="0" w:tplc="4718F6C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3F5BA8"/>
    <w:multiLevelType w:val="hybridMultilevel"/>
    <w:tmpl w:val="4A2E3D06"/>
    <w:lvl w:ilvl="0" w:tplc="86D633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2D8240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12"/>
  </w:num>
  <w:num w:numId="5">
    <w:abstractNumId w:val="14"/>
  </w:num>
  <w:num w:numId="6">
    <w:abstractNumId w:val="3"/>
  </w:num>
  <w:num w:numId="7">
    <w:abstractNumId w:val="11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9">
    <w:abstractNumId w:val="9"/>
  </w:num>
  <w:num w:numId="10">
    <w:abstractNumId w:val="7"/>
  </w:num>
  <w:num w:numId="11">
    <w:abstractNumId w:val="8"/>
  </w:num>
  <w:num w:numId="12">
    <w:abstractNumId w:val="6"/>
  </w:num>
  <w:num w:numId="13">
    <w:abstractNumId w:val="1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6D0"/>
    <w:rsid w:val="00002B60"/>
    <w:rsid w:val="00014666"/>
    <w:rsid w:val="0003363E"/>
    <w:rsid w:val="000419A2"/>
    <w:rsid w:val="00054B8E"/>
    <w:rsid w:val="000643FF"/>
    <w:rsid w:val="00065A17"/>
    <w:rsid w:val="00072B20"/>
    <w:rsid w:val="000914A0"/>
    <w:rsid w:val="000955B5"/>
    <w:rsid w:val="00095D82"/>
    <w:rsid w:val="000B53E3"/>
    <w:rsid w:val="000D467D"/>
    <w:rsid w:val="000D5FB9"/>
    <w:rsid w:val="000D6F8D"/>
    <w:rsid w:val="000E174B"/>
    <w:rsid w:val="000F4F4D"/>
    <w:rsid w:val="001027DD"/>
    <w:rsid w:val="00130649"/>
    <w:rsid w:val="001466D2"/>
    <w:rsid w:val="00192E6A"/>
    <w:rsid w:val="00196CFA"/>
    <w:rsid w:val="001A40B7"/>
    <w:rsid w:val="001B78F0"/>
    <w:rsid w:val="001D479E"/>
    <w:rsid w:val="001F2B28"/>
    <w:rsid w:val="00214959"/>
    <w:rsid w:val="00217C1D"/>
    <w:rsid w:val="00225EBA"/>
    <w:rsid w:val="00225EF5"/>
    <w:rsid w:val="00236438"/>
    <w:rsid w:val="0025095B"/>
    <w:rsid w:val="00253063"/>
    <w:rsid w:val="00254E27"/>
    <w:rsid w:val="0027109C"/>
    <w:rsid w:val="002800B3"/>
    <w:rsid w:val="0028187B"/>
    <w:rsid w:val="00286309"/>
    <w:rsid w:val="00287873"/>
    <w:rsid w:val="00291D71"/>
    <w:rsid w:val="002B0859"/>
    <w:rsid w:val="002B2E95"/>
    <w:rsid w:val="002B5E28"/>
    <w:rsid w:val="002B6372"/>
    <w:rsid w:val="00304A0E"/>
    <w:rsid w:val="00320706"/>
    <w:rsid w:val="003221CF"/>
    <w:rsid w:val="00335FA2"/>
    <w:rsid w:val="00342E1A"/>
    <w:rsid w:val="00367116"/>
    <w:rsid w:val="00370824"/>
    <w:rsid w:val="003776AF"/>
    <w:rsid w:val="003853DC"/>
    <w:rsid w:val="003855A5"/>
    <w:rsid w:val="00386080"/>
    <w:rsid w:val="003B32E2"/>
    <w:rsid w:val="003B46DD"/>
    <w:rsid w:val="003D26C5"/>
    <w:rsid w:val="003E0376"/>
    <w:rsid w:val="0041304D"/>
    <w:rsid w:val="00420BC8"/>
    <w:rsid w:val="00420E03"/>
    <w:rsid w:val="00426E4B"/>
    <w:rsid w:val="00472845"/>
    <w:rsid w:val="00492D88"/>
    <w:rsid w:val="00495957"/>
    <w:rsid w:val="004B5CF3"/>
    <w:rsid w:val="004D7AA0"/>
    <w:rsid w:val="004F57A1"/>
    <w:rsid w:val="00504D02"/>
    <w:rsid w:val="00512AF6"/>
    <w:rsid w:val="00512BE3"/>
    <w:rsid w:val="00512F9B"/>
    <w:rsid w:val="0052579D"/>
    <w:rsid w:val="00525C91"/>
    <w:rsid w:val="00543F6D"/>
    <w:rsid w:val="00556FC2"/>
    <w:rsid w:val="00561938"/>
    <w:rsid w:val="00585B8A"/>
    <w:rsid w:val="005A2F3F"/>
    <w:rsid w:val="005B06EB"/>
    <w:rsid w:val="005B43FF"/>
    <w:rsid w:val="005C7F62"/>
    <w:rsid w:val="005D5744"/>
    <w:rsid w:val="005F0AA9"/>
    <w:rsid w:val="00603C7D"/>
    <w:rsid w:val="00606EE4"/>
    <w:rsid w:val="00613F1A"/>
    <w:rsid w:val="0066418D"/>
    <w:rsid w:val="00680C9E"/>
    <w:rsid w:val="00696640"/>
    <w:rsid w:val="00697D0B"/>
    <w:rsid w:val="006B6AE7"/>
    <w:rsid w:val="006C6036"/>
    <w:rsid w:val="007017DB"/>
    <w:rsid w:val="00701C13"/>
    <w:rsid w:val="00704167"/>
    <w:rsid w:val="00724741"/>
    <w:rsid w:val="007342AD"/>
    <w:rsid w:val="007364BA"/>
    <w:rsid w:val="00774A27"/>
    <w:rsid w:val="00784E69"/>
    <w:rsid w:val="00787C29"/>
    <w:rsid w:val="007A1E46"/>
    <w:rsid w:val="007A67B5"/>
    <w:rsid w:val="007B2FDB"/>
    <w:rsid w:val="007C3C67"/>
    <w:rsid w:val="007C42A6"/>
    <w:rsid w:val="007F2C8B"/>
    <w:rsid w:val="007F75A8"/>
    <w:rsid w:val="008039F5"/>
    <w:rsid w:val="008048AE"/>
    <w:rsid w:val="00812C53"/>
    <w:rsid w:val="008138F8"/>
    <w:rsid w:val="00842562"/>
    <w:rsid w:val="0084509C"/>
    <w:rsid w:val="008463A6"/>
    <w:rsid w:val="00852F8B"/>
    <w:rsid w:val="0086690B"/>
    <w:rsid w:val="00876332"/>
    <w:rsid w:val="00885093"/>
    <w:rsid w:val="008A1D42"/>
    <w:rsid w:val="008A45B3"/>
    <w:rsid w:val="008B569A"/>
    <w:rsid w:val="008C2D46"/>
    <w:rsid w:val="008C4215"/>
    <w:rsid w:val="008F1396"/>
    <w:rsid w:val="008F3CB0"/>
    <w:rsid w:val="008F7C88"/>
    <w:rsid w:val="00927B28"/>
    <w:rsid w:val="0093751F"/>
    <w:rsid w:val="009423B9"/>
    <w:rsid w:val="00961546"/>
    <w:rsid w:val="009647BA"/>
    <w:rsid w:val="00966736"/>
    <w:rsid w:val="00976CC8"/>
    <w:rsid w:val="0098394C"/>
    <w:rsid w:val="009860C6"/>
    <w:rsid w:val="00995375"/>
    <w:rsid w:val="009A09A4"/>
    <w:rsid w:val="009A4310"/>
    <w:rsid w:val="009B4297"/>
    <w:rsid w:val="009B61E6"/>
    <w:rsid w:val="009C6AB2"/>
    <w:rsid w:val="009F087C"/>
    <w:rsid w:val="00A03779"/>
    <w:rsid w:val="00A130D0"/>
    <w:rsid w:val="00A14606"/>
    <w:rsid w:val="00A149D6"/>
    <w:rsid w:val="00A412F2"/>
    <w:rsid w:val="00A44BD6"/>
    <w:rsid w:val="00A558ED"/>
    <w:rsid w:val="00A64DBC"/>
    <w:rsid w:val="00A65E9D"/>
    <w:rsid w:val="00A815CB"/>
    <w:rsid w:val="00A83049"/>
    <w:rsid w:val="00A97E35"/>
    <w:rsid w:val="00AA4C46"/>
    <w:rsid w:val="00AB4CFE"/>
    <w:rsid w:val="00AC7A80"/>
    <w:rsid w:val="00AE1C9C"/>
    <w:rsid w:val="00AE271A"/>
    <w:rsid w:val="00AE2DB8"/>
    <w:rsid w:val="00B12B90"/>
    <w:rsid w:val="00B266DB"/>
    <w:rsid w:val="00B359BF"/>
    <w:rsid w:val="00B507FA"/>
    <w:rsid w:val="00B533B0"/>
    <w:rsid w:val="00B67E05"/>
    <w:rsid w:val="00B77F1D"/>
    <w:rsid w:val="00B87DD2"/>
    <w:rsid w:val="00BB1992"/>
    <w:rsid w:val="00BB36D0"/>
    <w:rsid w:val="00BD3C94"/>
    <w:rsid w:val="00BE2A7D"/>
    <w:rsid w:val="00BE78E9"/>
    <w:rsid w:val="00C05A85"/>
    <w:rsid w:val="00C07868"/>
    <w:rsid w:val="00C52556"/>
    <w:rsid w:val="00C5490E"/>
    <w:rsid w:val="00C7028A"/>
    <w:rsid w:val="00C73C4C"/>
    <w:rsid w:val="00CA4D1C"/>
    <w:rsid w:val="00CB7197"/>
    <w:rsid w:val="00CC145F"/>
    <w:rsid w:val="00CC657B"/>
    <w:rsid w:val="00CD7C2F"/>
    <w:rsid w:val="00CE2DDA"/>
    <w:rsid w:val="00CE49C4"/>
    <w:rsid w:val="00CF7467"/>
    <w:rsid w:val="00CF7699"/>
    <w:rsid w:val="00D0160D"/>
    <w:rsid w:val="00D62B68"/>
    <w:rsid w:val="00D6510C"/>
    <w:rsid w:val="00DA0461"/>
    <w:rsid w:val="00DA3A88"/>
    <w:rsid w:val="00DA42C8"/>
    <w:rsid w:val="00DB47CC"/>
    <w:rsid w:val="00DC306C"/>
    <w:rsid w:val="00DD2103"/>
    <w:rsid w:val="00DF2442"/>
    <w:rsid w:val="00E02B98"/>
    <w:rsid w:val="00E10BA5"/>
    <w:rsid w:val="00E1130A"/>
    <w:rsid w:val="00E2754D"/>
    <w:rsid w:val="00E466C4"/>
    <w:rsid w:val="00E51802"/>
    <w:rsid w:val="00E619AB"/>
    <w:rsid w:val="00E64D96"/>
    <w:rsid w:val="00E76795"/>
    <w:rsid w:val="00EA322C"/>
    <w:rsid w:val="00EB0D57"/>
    <w:rsid w:val="00EB2215"/>
    <w:rsid w:val="00EB4ED5"/>
    <w:rsid w:val="00EB6B76"/>
    <w:rsid w:val="00EC0CC8"/>
    <w:rsid w:val="00F03483"/>
    <w:rsid w:val="00F334CE"/>
    <w:rsid w:val="00F36D74"/>
    <w:rsid w:val="00F42847"/>
    <w:rsid w:val="00F52E0F"/>
    <w:rsid w:val="00F545A9"/>
    <w:rsid w:val="00F5764D"/>
    <w:rsid w:val="00F761C6"/>
    <w:rsid w:val="00F80F17"/>
    <w:rsid w:val="00F92026"/>
    <w:rsid w:val="00F932C1"/>
    <w:rsid w:val="00F9656A"/>
    <w:rsid w:val="00FA1BD8"/>
    <w:rsid w:val="00FB5210"/>
    <w:rsid w:val="00FC73D7"/>
    <w:rsid w:val="00FD7FA4"/>
    <w:rsid w:val="00FE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4398D79B"/>
  <w15:docId w15:val="{943C9E55-F73D-49A0-A222-156164A2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6D0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420E03"/>
    <w:pPr>
      <w:keepNext/>
      <w:outlineLvl w:val="0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D7AA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4D7AA0"/>
    <w:rPr>
      <w:sz w:val="24"/>
      <w:szCs w:val="24"/>
    </w:rPr>
  </w:style>
  <w:style w:type="paragraph" w:styleId="AltBilgi">
    <w:name w:val="footer"/>
    <w:basedOn w:val="Normal"/>
    <w:link w:val="AltBilgiChar"/>
    <w:rsid w:val="004D7AA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D7AA0"/>
    <w:rPr>
      <w:sz w:val="24"/>
      <w:szCs w:val="24"/>
    </w:rPr>
  </w:style>
  <w:style w:type="paragraph" w:styleId="BalonMetni">
    <w:name w:val="Balloon Text"/>
    <w:basedOn w:val="Normal"/>
    <w:link w:val="BalonMetniChar"/>
    <w:rsid w:val="004F57A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4F57A1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rsid w:val="004F57A1"/>
    <w:rPr>
      <w:color w:val="0000FF" w:themeColor="hyperlink"/>
      <w:u w:val="single"/>
    </w:rPr>
  </w:style>
  <w:style w:type="table" w:styleId="TabloKlavuzu">
    <w:name w:val="Table Grid"/>
    <w:basedOn w:val="NormalTablo"/>
    <w:rsid w:val="0094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420E03"/>
    <w:rPr>
      <w:b/>
      <w:sz w:val="24"/>
    </w:rPr>
  </w:style>
  <w:style w:type="paragraph" w:styleId="GvdeMetni">
    <w:name w:val="Body Text"/>
    <w:basedOn w:val="Normal"/>
    <w:link w:val="GvdeMetniChar"/>
    <w:rsid w:val="00420E03"/>
    <w:pPr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420E03"/>
    <w:rPr>
      <w:sz w:val="24"/>
    </w:rPr>
  </w:style>
  <w:style w:type="paragraph" w:styleId="ListeParagraf">
    <w:name w:val="List Paragraph"/>
    <w:basedOn w:val="Normal"/>
    <w:uiPriority w:val="34"/>
    <w:qFormat/>
    <w:rsid w:val="00420E03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7A1E4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0">
    <w:name w:val="NORMAL +"/>
    <w:basedOn w:val="Normal"/>
    <w:rsid w:val="000F4F4D"/>
    <w:pPr>
      <w:spacing w:after="120"/>
    </w:pPr>
    <w:rPr>
      <w:szCs w:val="20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metmalz@deu.edu.tr" TargetMode="External"/><Relationship Id="rId1" Type="http://schemas.openxmlformats.org/officeDocument/2006/relationships/image" Target="media/image2.gif"/><Relationship Id="rId4" Type="http://schemas.openxmlformats.org/officeDocument/2006/relationships/image" Target="media/image4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764D11-67FB-4F11-876F-069A649EF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Dokuz Eylul University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</dc:creator>
  <cp:lastModifiedBy>Mustafa  Erol</cp:lastModifiedBy>
  <cp:revision>2</cp:revision>
  <cp:lastPrinted>2014-09-04T07:30:00Z</cp:lastPrinted>
  <dcterms:created xsi:type="dcterms:W3CDTF">2026-05-11T13:03:00Z</dcterms:created>
  <dcterms:modified xsi:type="dcterms:W3CDTF">2026-05-11T13:03:00Z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101a7fa9-1ebe-4d52-b7b4-5c069198dece</vt:lpwstr>
  </property>
</Properties>
</file>