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6606" w14:textId="77777777" w:rsidR="00606EAD" w:rsidRPr="003052CC" w:rsidRDefault="00606EAD" w:rsidP="007A1E46">
      <w:pPr>
        <w:pStyle w:val="GvdeMetni"/>
        <w:jc w:val="center"/>
        <w:rPr>
          <w:b/>
          <w:color w:val="000000" w:themeColor="text1"/>
          <w:szCs w:val="24"/>
        </w:rPr>
      </w:pPr>
      <w:r w:rsidRPr="003052CC">
        <w:rPr>
          <w:b/>
          <w:color w:val="000000" w:themeColor="text1"/>
          <w:szCs w:val="24"/>
        </w:rPr>
        <w:t xml:space="preserve">MMM 4709 </w:t>
      </w:r>
      <w:r w:rsidR="007A1E46" w:rsidRPr="003052CC">
        <w:rPr>
          <w:b/>
          <w:color w:val="000000" w:themeColor="text1"/>
          <w:szCs w:val="24"/>
        </w:rPr>
        <w:t xml:space="preserve">BİTİRME PROJESİ </w:t>
      </w:r>
      <w:r w:rsidRPr="003052CC">
        <w:rPr>
          <w:b/>
          <w:color w:val="000000" w:themeColor="text1"/>
          <w:szCs w:val="24"/>
        </w:rPr>
        <w:t xml:space="preserve">HAZIRLIK </w:t>
      </w:r>
    </w:p>
    <w:p w14:paraId="17666608" w14:textId="595CE5CC" w:rsidR="007A1E46" w:rsidRPr="003052CC" w:rsidRDefault="00442191" w:rsidP="007A1E46">
      <w:pPr>
        <w:pStyle w:val="GvdeMetni"/>
        <w:jc w:val="center"/>
        <w:rPr>
          <w:b/>
          <w:color w:val="000000" w:themeColor="text1"/>
          <w:szCs w:val="24"/>
        </w:rPr>
      </w:pPr>
      <w:r w:rsidRPr="003052CC">
        <w:rPr>
          <w:b/>
          <w:color w:val="000000" w:themeColor="text1"/>
          <w:szCs w:val="24"/>
        </w:rPr>
        <w:t xml:space="preserve">ÖĞRETİM ÜYESİ </w:t>
      </w:r>
      <w:r w:rsidR="00606EAD" w:rsidRPr="003052CC">
        <w:rPr>
          <w:b/>
          <w:color w:val="000000" w:themeColor="text1"/>
          <w:szCs w:val="24"/>
        </w:rPr>
        <w:t xml:space="preserve">PROJE </w:t>
      </w:r>
      <w:r w:rsidR="009A38BE" w:rsidRPr="003052CC">
        <w:rPr>
          <w:b/>
          <w:color w:val="000000" w:themeColor="text1"/>
          <w:szCs w:val="24"/>
        </w:rPr>
        <w:t xml:space="preserve">KONU </w:t>
      </w:r>
      <w:r w:rsidR="007A1E46" w:rsidRPr="003052CC">
        <w:rPr>
          <w:b/>
          <w:color w:val="000000" w:themeColor="text1"/>
          <w:szCs w:val="24"/>
        </w:rPr>
        <w:t xml:space="preserve">ÖNERİSİ </w:t>
      </w:r>
      <w:r w:rsidR="00FA3C14" w:rsidRPr="003052CC">
        <w:rPr>
          <w:b/>
          <w:color w:val="000000" w:themeColor="text1"/>
          <w:szCs w:val="24"/>
        </w:rPr>
        <w:t>FORMU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6212"/>
      </w:tblGrid>
      <w:tr w:rsidR="00CB5FA5" w:rsidRPr="003052CC" w14:paraId="1766660A" w14:textId="77777777" w:rsidTr="007C1459">
        <w:tc>
          <w:tcPr>
            <w:tcW w:w="9060" w:type="dxa"/>
            <w:gridSpan w:val="2"/>
            <w:vAlign w:val="center"/>
          </w:tcPr>
          <w:p w14:paraId="17666609" w14:textId="77777777" w:rsidR="007A1E46" w:rsidRPr="003052CC" w:rsidRDefault="007A1E46" w:rsidP="007C1459">
            <w:pPr>
              <w:pStyle w:val="GvdeMetni"/>
              <w:jc w:val="center"/>
              <w:rPr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PROJE BİLGİLERİ</w:t>
            </w:r>
          </w:p>
        </w:tc>
      </w:tr>
      <w:tr w:rsidR="00CB5FA5" w:rsidRPr="003052CC" w14:paraId="1766660D" w14:textId="77777777" w:rsidTr="007C1459">
        <w:trPr>
          <w:trHeight w:val="635"/>
        </w:trPr>
        <w:tc>
          <w:tcPr>
            <w:tcW w:w="2753" w:type="dxa"/>
            <w:vAlign w:val="center"/>
          </w:tcPr>
          <w:p w14:paraId="1766660B" w14:textId="77777777" w:rsidR="007A1E46" w:rsidRPr="003052CC" w:rsidRDefault="00606EAD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Proje Yılı ve Dönemi</w:t>
            </w:r>
          </w:p>
        </w:tc>
        <w:tc>
          <w:tcPr>
            <w:tcW w:w="6307" w:type="dxa"/>
            <w:vAlign w:val="center"/>
          </w:tcPr>
          <w:p w14:paraId="1766660C" w14:textId="5C75075B" w:rsidR="007A1E46" w:rsidRPr="003052CC" w:rsidRDefault="007A1E46" w:rsidP="007C1459">
            <w:pPr>
              <w:ind w:left="66" w:hanging="66"/>
              <w:rPr>
                <w:color w:val="000000" w:themeColor="text1"/>
              </w:rPr>
            </w:pPr>
          </w:p>
        </w:tc>
      </w:tr>
      <w:tr w:rsidR="007542E9" w:rsidRPr="003052CC" w14:paraId="17666610" w14:textId="77777777" w:rsidTr="007C1459">
        <w:trPr>
          <w:trHeight w:val="635"/>
        </w:trPr>
        <w:tc>
          <w:tcPr>
            <w:tcW w:w="2753" w:type="dxa"/>
            <w:vAlign w:val="center"/>
          </w:tcPr>
          <w:p w14:paraId="1766660E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Proje Konusu</w:t>
            </w:r>
          </w:p>
        </w:tc>
        <w:tc>
          <w:tcPr>
            <w:tcW w:w="6307" w:type="dxa"/>
            <w:vAlign w:val="center"/>
          </w:tcPr>
          <w:p w14:paraId="1766660F" w14:textId="00D4DCD3" w:rsidR="007542E9" w:rsidRPr="003052CC" w:rsidRDefault="007542E9" w:rsidP="007C1459">
            <w:pPr>
              <w:ind w:left="66" w:hanging="66"/>
              <w:rPr>
                <w:color w:val="000000" w:themeColor="text1"/>
              </w:rPr>
            </w:pPr>
          </w:p>
        </w:tc>
      </w:tr>
      <w:tr w:rsidR="007542E9" w:rsidRPr="003052CC" w14:paraId="17666613" w14:textId="77777777" w:rsidTr="00F21D94">
        <w:trPr>
          <w:trHeight w:val="620"/>
        </w:trPr>
        <w:tc>
          <w:tcPr>
            <w:tcW w:w="2753" w:type="dxa"/>
            <w:vAlign w:val="center"/>
          </w:tcPr>
          <w:p w14:paraId="17666611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 xml:space="preserve">Proje koordinatörü </w:t>
            </w:r>
          </w:p>
        </w:tc>
        <w:tc>
          <w:tcPr>
            <w:tcW w:w="6307" w:type="dxa"/>
            <w:vAlign w:val="center"/>
          </w:tcPr>
          <w:p w14:paraId="17666612" w14:textId="01282E9F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</w:p>
        </w:tc>
      </w:tr>
      <w:tr w:rsidR="007542E9" w:rsidRPr="003052CC" w14:paraId="17666616" w14:textId="77777777" w:rsidTr="00F21D94">
        <w:trPr>
          <w:trHeight w:val="738"/>
        </w:trPr>
        <w:tc>
          <w:tcPr>
            <w:tcW w:w="2753" w:type="dxa"/>
            <w:vAlign w:val="center"/>
          </w:tcPr>
          <w:p w14:paraId="17666614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Projenin amacı</w:t>
            </w:r>
          </w:p>
        </w:tc>
        <w:tc>
          <w:tcPr>
            <w:tcW w:w="6307" w:type="dxa"/>
            <w:vAlign w:val="center"/>
          </w:tcPr>
          <w:p w14:paraId="17666615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</w:p>
        </w:tc>
      </w:tr>
      <w:tr w:rsidR="007542E9" w:rsidRPr="003052CC" w14:paraId="17666619" w14:textId="77777777" w:rsidTr="007C1459">
        <w:trPr>
          <w:trHeight w:val="696"/>
        </w:trPr>
        <w:tc>
          <w:tcPr>
            <w:tcW w:w="2753" w:type="dxa"/>
            <w:vAlign w:val="center"/>
          </w:tcPr>
          <w:p w14:paraId="17666617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 xml:space="preserve">Bitirme projesi hazırlık döneminin hedefi </w:t>
            </w:r>
          </w:p>
        </w:tc>
        <w:tc>
          <w:tcPr>
            <w:tcW w:w="6307" w:type="dxa"/>
            <w:vAlign w:val="center"/>
          </w:tcPr>
          <w:p w14:paraId="17666618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</w:p>
        </w:tc>
      </w:tr>
      <w:tr w:rsidR="007542E9" w:rsidRPr="003052CC" w14:paraId="1766661C" w14:textId="77777777" w:rsidTr="007C1459">
        <w:trPr>
          <w:trHeight w:val="820"/>
        </w:trPr>
        <w:tc>
          <w:tcPr>
            <w:tcW w:w="2753" w:type="dxa"/>
            <w:vAlign w:val="center"/>
          </w:tcPr>
          <w:p w14:paraId="1766661A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 xml:space="preserve">Bitirme projesi döneminin hedefi </w:t>
            </w:r>
          </w:p>
        </w:tc>
        <w:tc>
          <w:tcPr>
            <w:tcW w:w="6307" w:type="dxa"/>
            <w:vAlign w:val="center"/>
          </w:tcPr>
          <w:p w14:paraId="1766661B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</w:p>
        </w:tc>
      </w:tr>
      <w:tr w:rsidR="007542E9" w:rsidRPr="003052CC" w14:paraId="1766661F" w14:textId="77777777" w:rsidTr="007C1459">
        <w:trPr>
          <w:trHeight w:val="2014"/>
        </w:trPr>
        <w:tc>
          <w:tcPr>
            <w:tcW w:w="2753" w:type="dxa"/>
            <w:vAlign w:val="center"/>
          </w:tcPr>
          <w:p w14:paraId="1766661D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Proje öğrenme kazanımları</w:t>
            </w:r>
          </w:p>
        </w:tc>
        <w:tc>
          <w:tcPr>
            <w:tcW w:w="6307" w:type="dxa"/>
            <w:vAlign w:val="center"/>
          </w:tcPr>
          <w:p w14:paraId="1766661E" w14:textId="77777777" w:rsidR="007542E9" w:rsidRPr="003052CC" w:rsidRDefault="007542E9" w:rsidP="007C1459">
            <w:pPr>
              <w:pStyle w:val="GvdeMetni"/>
              <w:tabs>
                <w:tab w:val="left" w:pos="477"/>
              </w:tabs>
              <w:jc w:val="left"/>
              <w:rPr>
                <w:color w:val="000000" w:themeColor="text1"/>
                <w:szCs w:val="24"/>
              </w:rPr>
            </w:pPr>
          </w:p>
        </w:tc>
      </w:tr>
      <w:tr w:rsidR="007542E9" w:rsidRPr="003052CC" w14:paraId="17666622" w14:textId="77777777" w:rsidTr="007C1459">
        <w:trPr>
          <w:trHeight w:val="791"/>
        </w:trPr>
        <w:tc>
          <w:tcPr>
            <w:tcW w:w="2753" w:type="dxa"/>
            <w:vAlign w:val="center"/>
          </w:tcPr>
          <w:p w14:paraId="17666620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Program kazanımlarına uyum</w:t>
            </w:r>
          </w:p>
        </w:tc>
        <w:tc>
          <w:tcPr>
            <w:tcW w:w="6307" w:type="dxa"/>
            <w:vAlign w:val="center"/>
          </w:tcPr>
          <w:p w14:paraId="17666621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</w:p>
        </w:tc>
      </w:tr>
      <w:tr w:rsidR="007542E9" w:rsidRPr="003052CC" w14:paraId="17666625" w14:textId="77777777" w:rsidTr="007C1459">
        <w:trPr>
          <w:trHeight w:val="791"/>
        </w:trPr>
        <w:tc>
          <w:tcPr>
            <w:tcW w:w="2753" w:type="dxa"/>
            <w:vAlign w:val="center"/>
          </w:tcPr>
          <w:p w14:paraId="17666623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 xml:space="preserve">Projede dikkate alınacak gerçekçi kısıtlar </w:t>
            </w:r>
          </w:p>
        </w:tc>
        <w:tc>
          <w:tcPr>
            <w:tcW w:w="6307" w:type="dxa"/>
            <w:vAlign w:val="center"/>
          </w:tcPr>
          <w:p w14:paraId="17666624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</w:p>
        </w:tc>
      </w:tr>
      <w:tr w:rsidR="007542E9" w:rsidRPr="003052CC" w14:paraId="17666628" w14:textId="77777777" w:rsidTr="007C1459">
        <w:trPr>
          <w:trHeight w:val="791"/>
        </w:trPr>
        <w:tc>
          <w:tcPr>
            <w:tcW w:w="2753" w:type="dxa"/>
            <w:vAlign w:val="center"/>
          </w:tcPr>
          <w:p w14:paraId="17666626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Bu kısıtların incelenme yöntemi</w:t>
            </w:r>
          </w:p>
        </w:tc>
        <w:tc>
          <w:tcPr>
            <w:tcW w:w="6307" w:type="dxa"/>
            <w:vAlign w:val="center"/>
          </w:tcPr>
          <w:p w14:paraId="17666627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</w:p>
        </w:tc>
      </w:tr>
      <w:tr w:rsidR="007542E9" w:rsidRPr="003052CC" w14:paraId="1766662C" w14:textId="77777777" w:rsidTr="007C1459">
        <w:trPr>
          <w:trHeight w:val="791"/>
        </w:trPr>
        <w:tc>
          <w:tcPr>
            <w:tcW w:w="2753" w:type="dxa"/>
            <w:vAlign w:val="center"/>
          </w:tcPr>
          <w:p w14:paraId="17666629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Sanayi Ortaklı</w:t>
            </w:r>
          </w:p>
        </w:tc>
        <w:tc>
          <w:tcPr>
            <w:tcW w:w="6307" w:type="dxa"/>
            <w:vAlign w:val="center"/>
          </w:tcPr>
          <w:p w14:paraId="1766662A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  <w:r w:rsidRPr="003052CC">
              <w:rPr>
                <w:color w:val="000000" w:themeColor="text1"/>
                <w:szCs w:val="24"/>
              </w:rPr>
              <w:t xml:space="preserve">Evet: </w:t>
            </w:r>
            <w:sdt>
              <w:sdtPr>
                <w:rPr>
                  <w:color w:val="000000" w:themeColor="text1"/>
                  <w:szCs w:val="24"/>
                </w:rPr>
                <w:id w:val="-84893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52CC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 w:rsidRPr="003052CC">
              <w:rPr>
                <w:color w:val="000000" w:themeColor="text1"/>
                <w:szCs w:val="24"/>
              </w:rPr>
              <w:t xml:space="preserve"> (Firma Bilgisi: ………………………………………)</w:t>
            </w:r>
          </w:p>
          <w:p w14:paraId="1766662B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  <w:r w:rsidRPr="003052CC">
              <w:rPr>
                <w:color w:val="000000" w:themeColor="text1"/>
                <w:szCs w:val="24"/>
              </w:rPr>
              <w:t xml:space="preserve">Hayır: </w:t>
            </w:r>
            <w:sdt>
              <w:sdtPr>
                <w:rPr>
                  <w:color w:val="000000" w:themeColor="text1"/>
                  <w:szCs w:val="24"/>
                </w:rPr>
                <w:id w:val="-66161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52CC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</w:tr>
      <w:tr w:rsidR="007542E9" w:rsidRPr="003052CC" w14:paraId="17666630" w14:textId="77777777" w:rsidTr="007C1459">
        <w:trPr>
          <w:trHeight w:val="791"/>
        </w:trPr>
        <w:tc>
          <w:tcPr>
            <w:tcW w:w="2753" w:type="dxa"/>
            <w:vAlign w:val="center"/>
          </w:tcPr>
          <w:p w14:paraId="1766662D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Çok Disiplinli</w:t>
            </w:r>
          </w:p>
        </w:tc>
        <w:tc>
          <w:tcPr>
            <w:tcW w:w="6307" w:type="dxa"/>
            <w:vAlign w:val="center"/>
          </w:tcPr>
          <w:p w14:paraId="1766662E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  <w:r w:rsidRPr="003052CC">
              <w:rPr>
                <w:color w:val="000000" w:themeColor="text1"/>
                <w:szCs w:val="24"/>
              </w:rPr>
              <w:t xml:space="preserve">Evet: </w:t>
            </w:r>
            <w:sdt>
              <w:sdtPr>
                <w:rPr>
                  <w:color w:val="000000" w:themeColor="text1"/>
                  <w:szCs w:val="24"/>
                </w:rPr>
                <w:id w:val="-211897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52CC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 w:rsidRPr="003052CC">
              <w:rPr>
                <w:color w:val="000000" w:themeColor="text1"/>
                <w:szCs w:val="24"/>
              </w:rPr>
              <w:t xml:space="preserve"> (Disiplinler: …………………………………………)</w:t>
            </w:r>
          </w:p>
          <w:p w14:paraId="1766662F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  <w:r w:rsidRPr="003052CC">
              <w:rPr>
                <w:color w:val="000000" w:themeColor="text1"/>
                <w:szCs w:val="24"/>
              </w:rPr>
              <w:t xml:space="preserve">Hayır: </w:t>
            </w:r>
            <w:sdt>
              <w:sdtPr>
                <w:rPr>
                  <w:color w:val="000000" w:themeColor="text1"/>
                  <w:szCs w:val="24"/>
                </w:rPr>
                <w:id w:val="18040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52CC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</w:tr>
      <w:tr w:rsidR="007542E9" w:rsidRPr="003052CC" w14:paraId="17666633" w14:textId="77777777" w:rsidTr="007C1459">
        <w:trPr>
          <w:trHeight w:val="77"/>
        </w:trPr>
        <w:tc>
          <w:tcPr>
            <w:tcW w:w="2753" w:type="dxa"/>
            <w:vAlign w:val="center"/>
          </w:tcPr>
          <w:p w14:paraId="17666631" w14:textId="77777777" w:rsidR="007542E9" w:rsidRPr="003052CC" w:rsidRDefault="007542E9" w:rsidP="007C1459">
            <w:pPr>
              <w:pStyle w:val="GvdeMetni"/>
              <w:jc w:val="left"/>
              <w:rPr>
                <w:b/>
                <w:color w:val="000000" w:themeColor="text1"/>
                <w:szCs w:val="24"/>
              </w:rPr>
            </w:pPr>
            <w:r w:rsidRPr="003052CC">
              <w:rPr>
                <w:b/>
                <w:color w:val="000000" w:themeColor="text1"/>
                <w:szCs w:val="24"/>
              </w:rPr>
              <w:t>Danışman Öğretim Üye Önerisi</w:t>
            </w:r>
          </w:p>
        </w:tc>
        <w:tc>
          <w:tcPr>
            <w:tcW w:w="6307" w:type="dxa"/>
            <w:vAlign w:val="center"/>
          </w:tcPr>
          <w:p w14:paraId="17666632" w14:textId="77777777" w:rsidR="007542E9" w:rsidRPr="003052CC" w:rsidRDefault="007542E9" w:rsidP="007C1459">
            <w:pPr>
              <w:pStyle w:val="GvdeMetni"/>
              <w:jc w:val="left"/>
              <w:rPr>
                <w:color w:val="000000" w:themeColor="text1"/>
                <w:szCs w:val="24"/>
              </w:rPr>
            </w:pPr>
          </w:p>
        </w:tc>
      </w:tr>
    </w:tbl>
    <w:p w14:paraId="17666634" w14:textId="77777777" w:rsidR="007A1E46" w:rsidRPr="003052CC" w:rsidRDefault="007A1E46" w:rsidP="007A1E46">
      <w:pPr>
        <w:pStyle w:val="Default"/>
        <w:jc w:val="center"/>
        <w:rPr>
          <w:b/>
          <w:color w:val="000000" w:themeColor="text1"/>
        </w:rPr>
      </w:pPr>
    </w:p>
    <w:p w14:paraId="17666635" w14:textId="77777777" w:rsidR="007A1E46" w:rsidRPr="003052CC" w:rsidRDefault="007A1E46" w:rsidP="007A1E46">
      <w:pPr>
        <w:pStyle w:val="Default"/>
        <w:rPr>
          <w:color w:val="000000" w:themeColor="text1"/>
        </w:rPr>
      </w:pPr>
      <w:r w:rsidRPr="003052CC">
        <w:rPr>
          <w:color w:val="000000" w:themeColor="text1"/>
        </w:rPr>
        <w:t>Öğretim Üyesi:</w:t>
      </w:r>
    </w:p>
    <w:p w14:paraId="17666636" w14:textId="77777777" w:rsidR="007A1E46" w:rsidRPr="003052CC" w:rsidRDefault="007A1E46" w:rsidP="007A1E46">
      <w:pPr>
        <w:pStyle w:val="Default"/>
        <w:rPr>
          <w:color w:val="000000" w:themeColor="text1"/>
        </w:rPr>
      </w:pPr>
      <w:r w:rsidRPr="003052CC">
        <w:rPr>
          <w:color w:val="000000" w:themeColor="text1"/>
        </w:rPr>
        <w:t xml:space="preserve">İmza, Tarih:  </w:t>
      </w:r>
    </w:p>
    <w:p w14:paraId="17666637" w14:textId="77777777" w:rsidR="00C5490E" w:rsidRPr="003052CC" w:rsidRDefault="00C5490E" w:rsidP="007A1E46">
      <w:pPr>
        <w:rPr>
          <w:color w:val="000000" w:themeColor="text1"/>
        </w:rPr>
      </w:pPr>
    </w:p>
    <w:sectPr w:rsidR="00C5490E" w:rsidRPr="003052CC" w:rsidSect="00EA4109">
      <w:headerReference w:type="default" r:id="rId8"/>
      <w:footerReference w:type="default" r:id="rId9"/>
      <w:pgSz w:w="11906" w:h="16838" w:code="9"/>
      <w:pgMar w:top="1985" w:right="1558" w:bottom="568" w:left="1418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5278" w14:textId="77777777" w:rsidR="005609A9" w:rsidRDefault="005609A9" w:rsidP="004D7AA0">
      <w:r>
        <w:separator/>
      </w:r>
    </w:p>
  </w:endnote>
  <w:endnote w:type="continuationSeparator" w:id="0">
    <w:p w14:paraId="0770E536" w14:textId="77777777" w:rsidR="005609A9" w:rsidRDefault="005609A9" w:rsidP="004D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13" w:rightFromText="113" w:topFromText="142" w:bottomFromText="142" w:vertAnchor="page" w:horzAnchor="page" w:tblpX="441" w:tblpY="15480"/>
      <w:tblOverlap w:val="never"/>
      <w:tblW w:w="921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27"/>
      <w:gridCol w:w="4031"/>
      <w:gridCol w:w="1728"/>
      <w:gridCol w:w="1729"/>
    </w:tblGrid>
    <w:tr w:rsidR="00DD2103" w14:paraId="17666644" w14:textId="77777777" w:rsidTr="0001394C">
      <w:trPr>
        <w:trHeight w:val="564"/>
      </w:trPr>
      <w:tc>
        <w:tcPr>
          <w:tcW w:w="1727" w:type="dxa"/>
          <w:vAlign w:val="center"/>
        </w:tcPr>
        <w:p w14:paraId="1766663D" w14:textId="77777777" w:rsidR="00DD2103" w:rsidRDefault="00DD2103" w:rsidP="0001394C">
          <w:pPr>
            <w:pStyle w:val="AltBilgi"/>
            <w:tabs>
              <w:tab w:val="clear" w:pos="9072"/>
              <w:tab w:val="right" w:pos="9519"/>
            </w:tabs>
            <w:ind w:right="-733"/>
          </w:pPr>
          <w:r>
            <w:rPr>
              <w:noProof/>
              <w:lang w:val="en-US" w:eastAsia="en-US"/>
            </w:rPr>
            <w:drawing>
              <wp:inline distT="0" distB="0" distL="0" distR="0" wp14:anchorId="17666648" wp14:editId="17666649">
                <wp:extent cx="1080000" cy="460751"/>
                <wp:effectExtent l="19050" t="0" r="5850" b="0"/>
                <wp:docPr id="819581167" name="Picture 0" descr="logo_EU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U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60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1" w:type="dxa"/>
          <w:vAlign w:val="center"/>
        </w:tcPr>
        <w:p w14:paraId="1766663E" w14:textId="77777777" w:rsidR="00DD2103" w:rsidRPr="00DD2103" w:rsidRDefault="00DD2103" w:rsidP="0001394C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DEÜ Mühendislik Fakültesi</w:t>
          </w:r>
        </w:p>
        <w:p w14:paraId="1766663F" w14:textId="77777777" w:rsidR="00DD2103" w:rsidRPr="00DD2103" w:rsidRDefault="00DD2103" w:rsidP="0001394C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Metalurji ve Malzeme Mühendisliği Bölümü</w:t>
          </w:r>
        </w:p>
        <w:p w14:paraId="17666640" w14:textId="77777777" w:rsidR="00DD2103" w:rsidRPr="00DD2103" w:rsidRDefault="00DD2103" w:rsidP="0001394C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 xml:space="preserve">35390 Buca, İZMİR e-posta: </w:t>
          </w:r>
          <w:hyperlink r:id="rId2" w:history="1">
            <w:r w:rsidRPr="00DD2103">
              <w:rPr>
                <w:rStyle w:val="Kpr"/>
                <w:sz w:val="18"/>
                <w:szCs w:val="18"/>
              </w:rPr>
              <w:t>metmalz@deu.edu.tr</w:t>
            </w:r>
          </w:hyperlink>
        </w:p>
        <w:p w14:paraId="17666641" w14:textId="77777777" w:rsidR="00DD2103" w:rsidRDefault="00DD2103" w:rsidP="0001394C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</w:pPr>
          <w:r w:rsidRPr="00DD2103">
            <w:rPr>
              <w:sz w:val="18"/>
              <w:szCs w:val="18"/>
            </w:rPr>
            <w:t xml:space="preserve">Tel: 0232 301 74 </w:t>
          </w:r>
          <w:proofErr w:type="gramStart"/>
          <w:r w:rsidRPr="00DD2103">
            <w:rPr>
              <w:sz w:val="18"/>
              <w:szCs w:val="18"/>
            </w:rPr>
            <w:t xml:space="preserve">51  </w:t>
          </w:r>
          <w:proofErr w:type="spellStart"/>
          <w:r w:rsidRPr="00DD2103">
            <w:rPr>
              <w:sz w:val="18"/>
              <w:szCs w:val="18"/>
            </w:rPr>
            <w:t>Fax</w:t>
          </w:r>
          <w:proofErr w:type="spellEnd"/>
          <w:proofErr w:type="gramEnd"/>
          <w:r w:rsidRPr="00DD2103">
            <w:rPr>
              <w:sz w:val="18"/>
              <w:szCs w:val="18"/>
            </w:rPr>
            <w:t>: 0232 301 74 52</w:t>
          </w:r>
        </w:p>
      </w:tc>
      <w:tc>
        <w:tcPr>
          <w:tcW w:w="1728" w:type="dxa"/>
          <w:tcBorders>
            <w:left w:val="nil"/>
          </w:tcBorders>
          <w:vAlign w:val="center"/>
        </w:tcPr>
        <w:p w14:paraId="17666642" w14:textId="77777777" w:rsidR="00DD2103" w:rsidRDefault="00DD2103" w:rsidP="0001394C">
          <w:r>
            <w:rPr>
              <w:noProof/>
              <w:lang w:val="en-US" w:eastAsia="en-US"/>
            </w:rPr>
            <w:drawing>
              <wp:inline distT="0" distB="0" distL="0" distR="0" wp14:anchorId="1766664A" wp14:editId="1766664B">
                <wp:extent cx="1080000" cy="405461"/>
                <wp:effectExtent l="19050" t="0" r="5850" b="0"/>
                <wp:docPr id="347651938" name="Picture 4" descr="mude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dek.bmp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05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9" w:type="dxa"/>
          <w:tcBorders>
            <w:left w:val="nil"/>
          </w:tcBorders>
          <w:vAlign w:val="center"/>
        </w:tcPr>
        <w:p w14:paraId="17666643" w14:textId="77777777" w:rsidR="00DD2103" w:rsidRDefault="00DD2103" w:rsidP="0001394C">
          <w:r>
            <w:rPr>
              <w:noProof/>
              <w:lang w:val="en-US" w:eastAsia="en-US"/>
            </w:rPr>
            <w:drawing>
              <wp:inline distT="0" distB="0" distL="0" distR="0" wp14:anchorId="1766664C" wp14:editId="1766664D">
                <wp:extent cx="1080000" cy="423891"/>
                <wp:effectExtent l="19050" t="0" r="5850" b="0"/>
                <wp:docPr id="757502675" name="Picture 5" descr="washingt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ashington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2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666645" w14:textId="0476BF62" w:rsidR="00304A0E" w:rsidRDefault="007A1E46" w:rsidP="007A1E46">
    <w:pPr>
      <w:pStyle w:val="AltBilgi"/>
      <w:tabs>
        <w:tab w:val="clear" w:pos="4536"/>
        <w:tab w:val="clear" w:pos="9072"/>
      </w:tabs>
      <w:spacing w:before="240" w:after="240"/>
      <w:ind w:left="-284" w:right="-853"/>
      <w:jc w:val="right"/>
    </w:pPr>
    <w:r>
      <w:rPr>
        <w:sz w:val="20"/>
        <w:szCs w:val="20"/>
      </w:rPr>
      <w:t>(Form</w:t>
    </w:r>
    <w:r w:rsidR="006E1239">
      <w:rPr>
        <w:sz w:val="20"/>
        <w:szCs w:val="20"/>
      </w:rPr>
      <w:t xml:space="preserve"> BPH</w:t>
    </w:r>
    <w:r>
      <w:rPr>
        <w:sz w:val="20"/>
        <w:szCs w:val="20"/>
      </w:rPr>
      <w:t xml:space="preserve"> </w:t>
    </w:r>
    <w:proofErr w:type="gramStart"/>
    <w:r>
      <w:rPr>
        <w:sz w:val="20"/>
        <w:szCs w:val="20"/>
      </w:rPr>
      <w:t>01a</w:t>
    </w:r>
    <w:proofErr w:type="gramEnd"/>
    <w:r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ABF18" w14:textId="77777777" w:rsidR="005609A9" w:rsidRDefault="005609A9" w:rsidP="004D7AA0">
      <w:r>
        <w:separator/>
      </w:r>
    </w:p>
  </w:footnote>
  <w:footnote w:type="continuationSeparator" w:id="0">
    <w:p w14:paraId="5B9BEA3F" w14:textId="77777777" w:rsidR="005609A9" w:rsidRDefault="005609A9" w:rsidP="004D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6663C" w14:textId="77777777" w:rsidR="004D7AA0" w:rsidRDefault="00E5760B" w:rsidP="00976CC8">
    <w:pPr>
      <w:pStyle w:val="stBilgi"/>
      <w:tabs>
        <w:tab w:val="clear" w:pos="4536"/>
        <w:tab w:val="clear" w:pos="9072"/>
      </w:tabs>
      <w:ind w:left="-284" w:right="-286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7666646" wp14:editId="17666647">
              <wp:simplePos x="0" y="0"/>
              <wp:positionH relativeFrom="column">
                <wp:posOffset>-171450</wp:posOffset>
              </wp:positionH>
              <wp:positionV relativeFrom="paragraph">
                <wp:posOffset>-3810</wp:posOffset>
              </wp:positionV>
              <wp:extent cx="6064250" cy="916305"/>
              <wp:effectExtent l="0" t="0" r="3175" b="1905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4250" cy="916305"/>
                        <a:chOff x="1148" y="277"/>
                        <a:chExt cx="9550" cy="1443"/>
                      </a:xfrm>
                    </wpg:grpSpPr>
                    <pic:pic xmlns:pic="http://schemas.openxmlformats.org/drawingml/2006/picture">
                      <pic:nvPicPr>
                        <pic:cNvPr id="2" name="Picture 5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9124"/>
                        <a:stretch>
                          <a:fillRect/>
                        </a:stretch>
                      </pic:blipFill>
                      <pic:spPr bwMode="auto">
                        <a:xfrm>
                          <a:off x="1148" y="277"/>
                          <a:ext cx="1803" cy="14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221" y="315"/>
                          <a:ext cx="516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6664E" w14:textId="77777777" w:rsidR="004D7AA0" w:rsidRPr="00BB36D0" w:rsidRDefault="004D7AA0" w:rsidP="00C5490E">
                            <w:pPr>
                              <w:jc w:val="center"/>
                              <w:rPr>
                                <w:noProof/>
                                <w:color w:val="000000"/>
                              </w:rPr>
                            </w:pPr>
                            <w:r w:rsidRPr="00C5490E">
                              <w:rPr>
                                <w:b/>
                              </w:rPr>
                              <w:t>T.C.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DOKUZ EYLÜL ÜNİVERSİTESİ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MÜHENDİSLİK FAKÜLTESİ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METALURJİ VE MALZEME MÜHENDİSLİĞİ</w:t>
                            </w:r>
                            <w:r w:rsidRPr="00BB36D0">
                              <w:rPr>
                                <w:b/>
                                <w:color w:val="000000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7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314"/>
                        <a:stretch>
                          <a:fillRect/>
                        </a:stretch>
                      </pic:blipFill>
                      <pic:spPr bwMode="auto">
                        <a:xfrm>
                          <a:off x="8657" y="315"/>
                          <a:ext cx="2041" cy="14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17666646" id="Group 11" o:spid="_x0000_s1026" style="position:absolute;left:0;text-align:left;margin-left:-13.5pt;margin-top:-.3pt;width:477.5pt;height:72.15pt;z-index:251666432" coordorigin="1148,277" coordsize="9550,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/aEhpAwAAMQoAAA4AAABkcnMvZTJvRG9jLnhtbORW227cNhB9L9B/&#10;IPQea7VXW/BukMaNESBtjSb9AC5FSUQkkiW51jpf3zOktL4FTWqgD0UfJPCiGZ05c2bIy9fHvmO3&#10;0nll9DYrzmYZk1qYSulmm/3x6d2r84z5wHXFO6PlNruTPnu9+/GHy8GWcm5a01XSMTjRvhzsNmtD&#10;sGWee9HKnvszY6XGZm1czwOmrskrxwd477t8Pput88G4yjojpPdYvUqb2S76r2spwm917WVg3TYD&#10;thDfLr739M53l7xsHLetEiMM/gIUPVcaPz25uuKBs4NTz1z1SjjjTR3OhOlzU9dKyBgDoilmT6K5&#10;duZgYyxNOTT2RBOofcLTi92KX2+vnf1ob1xCj+EHIz578JIPtikf7tO8SR+z/fCLqZBPfggmBn6s&#10;XU8uEBI7Rn7vTvzKY2ACi+vZejlfIQ0CexfFejFbpQSIFlkis6JYQjDYnW8209bPo/XFajItlssF&#10;7ea8TL+NUEdou0urRIlnpAujZ3R9W1awCgcns9FJ/10+eu4+H+wrZNbyoPaqU+EuqhQMESh9e6ME&#10;MU0TMHvjmKoQa8Y070EmdumnbJWxSnoBmXIdZKBQJ4tkzym+mCemzduW60a+8RZiB4NwNi05Z4ZW&#10;8srTMvH12EucPsK075R9p7qOEknjMXoAeaK3rxCYtHxlxKGXOqTidLIDEUb7VlmfMVfKfi8RsXtf&#10;RUC89E78DtwMv9hcFPNlSroPTgbREowacOiLlO7TRsR+D5cC8xDxN3X5XGCTOIvz2SIps1gWia5J&#10;XqDb+XAtTc9oAPwAFFXPbz/4Edr0CYHWhlicGCdgI/nASa0Jvc5P5GL2jN5/VM4fW24l0JDbe1Eh&#10;liSqTxTgT+bI1sTt+BEVPAtHLJM0CLJPdf834nlgmvx8F+GL+RySREUvirHYJ8JXxXpsBcVi87ie&#10;X044Lzv9OANpBR3CR4Uk6OG4P45s7E11BzKcQV6BB2cZBq1xXzI24FzYZv7PA6dO0L3XyBQdItPA&#10;TYP9NOBawHSbieAyliZvA+awOlinmha+E9/avEHrrFVUD4FLOGLbjfL47/WxzSS5m7GPYeH/1sdw&#10;zdisF8W/3sfO1yuw+7Wyms+WKDg6YYtlOl9Px+TLyyq226d9LJ66uJfEg3i8Q9HF5+E86vn+prf7&#10;CwAA//8DAFBLAwQKAAAAAAAAACEAs5cGy7hWAAC4VgAAFQAAAGRycy9tZWRpYS9pbWFnZTEuanBl&#10;Z//Y/+AAEEpGSUYAAQEBAGAAYAAA/9sAQwAIBgYHBgUIBwcHCQkICgwUDQwLCwwZEhMPFB0aHx4d&#10;GhwcICQuJyAiLCMcHCg3KSwwMTQ0NB8nOT04MjwuMzQy/9sAQwEJCQkMCwwYDQ0YMiEcITIyMjIy&#10;MjIyMjIyMjIyMjIyMjIyMjIyMjIyMjIyMjIyMjIyMjIyMjIyMjIyMjIyMjIy/8AAEQgAqgO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pCQBk8CgAoxWbFrmlzaglhDewyXTKSI0bdwOvTitPNFmtwuFFc7rmtzabqlh&#10;ZpLZ26XUcrG4us4Upt4xkdd3r2rS0y4kurATG7trlmJ2y28ZVD+BY/zpuLSuK+tjQork7XxLeTMu&#10;mraxvrccxSeFSVjjQH/Wk8naQQR3JOOxra1DVItPubC3aN5JL2fyUCdvlLEn2AFNxknYLo0qKM1S&#10;bULRJ1ia4UM4BUngHJxgHpnPbrU2GX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KKpalqNtpVjJeXblII8b2Ck7QTjPHbmq2k38l9d6oS6NBDciGEL6BFJP5k/lT5Xa4r9&#10;C1DexX9tK9jOjlWaLcOQrjgg/Q1n6LfLr+ggX0EZmBa3vICMqsqnDDHp3+hFVWstU0nW7yfTLWG5&#10;s78iSSN5vLMUwGC3Q5BAGcc5FX9G0x9PW7mnkV7m8nM8uwYQHAAA9gAOe9VZJaC1bOf0bVdOn1q8&#10;v4yHwfsdnb20RYpEp+ZsKONzZ644UV3FQw28VumyGNI0/uooAqalKSb0GlYxNU0i5vNVsL+2uYop&#10;LRZVxLCXDb8e46YrQs4rmKHbdXCTPnO5ItgA9MZNW6KTk2rBYy7LTPsur6lfmbe160eF242BFwBn&#10;v3P41Q1O0vz4mstSjtPtVta27qqJKFcSMRk4OAflGOveujooUne4WMDxDqlxaeFLq9gieG4MYCiQ&#10;cxFiF3HHpnP4VXvZIvDHhGG109VklCx21kDz5kzcKffn5j+NdIyq6lWAIIwQe9ZUXhzR7a8ju4rG&#10;NZoiTERnCE9Sq9B+ApqUbWYmmTXN9FpGmR3Gp3A+UIjyBfvOcDgD1PatGuU1Qn/hKLa41VTHpVoo&#10;e2ccxmc8bn/u4HTPHJOa6uiSskNMWiiipGFFFFABRRRQAUUUUAFFFFABRRRQAUUUUAFFFFABRRRQ&#10;AUUUUAFFFFABRRRQAUUUUAFFFFABRRRQAUUUUAFFFFABRRRQAUUUUAFFFFABRRRQAUUUUAFFFFAB&#10;RRRQAUUUUAFFFFABRRRQAUUUUAFFFFABRRRQAUUUUAFFFFABRRRQAUUUUAFFFFABRRRQAUUUUAFF&#10;FFABRRRQAUUUUAFFFFABRTSwVSScAdSa8V1v4y6nFrNzDpNtYyWUb7YpJo3LOB34YcH6VrSoTqu0&#10;CZSUdz2yjFeC/wDC6vEv/PlpX/fqT/4uj/hdXiX/AJ8tK/79Sf8Axdb/AFCv2I9tE96xRXgv/C6v&#10;Ev8Az5aV/wB+pP8A4uj/AIXV4l/58tK/79Sf/F0fUK/YPbRPeaWvNfh/8SJvE+pzabqUNvBcld8B&#10;iBAfHUck89/zr0ntXNUpypy5ZGiaauhaKKKgYUUUUAFFFFABRRRQAUUUUAFFFFABWbqWpiyaKKOF&#10;7i7mz5MCEAtjqSTwAPX3rRrmtTe90zxEmqLZT3lnLbC3kEC75ImDEg7e4OecegpxV2Jsls9Xkvr2&#10;bSNU002lw0JcIziWOaPocN7Z5BHes/TPBFjbrcW95aW00SSH7LOhKzeWedrsMEkdAc9MVp2MU9/q&#10;iardWzWyQxtDbQvjfhiCztjpnaAB9fWt01Tm46R0ElfcaiCNAijCqMAU+iioKCimlgoJJAA6k0iM&#10;siBkYMp5BByDQA+iiigBKK51fGugm4aIX42rJ5Rm8tvK3+m/G39a6LOeRTlFx3Qk09haKKKQxCAR&#10;g8iloooA5jUr3UdR1aXRtJdrZYAj3l7gEoDyEQHqxHc8AVqLJ5GrrCb2MieMsIJH+fK4GVHp6+5q&#10;C/0u5e6a+0y5jtrtlCP5se+OUDpuAIORngg1UsrCy8PQz6vq18st7L/r72bjjsiDsvoo6+9Xo1oR&#10;rc6SjpWXomt2+uWstxbxTxpHKYSJ02NkY7fjWpUNNOzLTuLRRRQAUUUUAFFFFABRRRQAUUUUAFFF&#10;FABRRRQAUUUUAFFFFABRRRQAUUUUAFFFFABRRRQAUUUUAFFFFABRRRQAUUUUAFFFFABRRRQAUUUU&#10;AFFFFABRRRQAUUUUAFFFFABRRRQAUUUUAFFFFABRRRQAUUUUAFFFFABRRRQAUUUUAFFFFABRRRQA&#10;UUUUAFFFFABRRRQAUUUUAFFFVb+9t9NsZ7y6cJBCheRj2Ao3A4P4r+K/7H0MaXaybby/BBIPKRdz&#10;+PT868ErV8Sa7P4j1261OfI81sJH/cjHQflVTTLYX2qWlq2cTzxxHHXBIFfR4WiqFLXfqcdSXMyr&#10;RXr3i74U6VpPhm81DS5Lxri3TzNssgYFQfm7enP4V5DV0K8ayvEmUHHcKKms7Sa+vbe0gXdLPII4&#10;x7k4r1zxH8KtD0jwtfahbzXj3VtAZBulG0kdeMUquIhSkoy6jUG9UeS2F9cabfwXtq+yeBw6H3Ff&#10;UXh7W7fxDoVrqVtwky/Mv9xu4/A18q16N8JfFP8AZWtHRrl8Wl8fkJPCTdvz6fXFc+Poc8Odboql&#10;Ozse90UUV4R1hRRRQAUUUUAFFFFABRRRQAUUUUAchava+MpLuSS5lW0tpTClvBcNG2R/G+MEH0B6&#10;YrR8NG4W1u7W4uXultbpoYp5OWdQAeT3IJIz7U7VfDsN/OLy1nksNSQYW7hAyR6MOjD2NaFjZxWF&#10;nFaxZ2xjknkse5PuTzVuSasiEncuUUUVBYgqC7u7extZLm6lWKCMbndzgKKoav4h0/RVQXUrGaT/&#10;AFdvCpeWT6KOa5ya01DxVf2kurwPYaMjCSC2Mg82d+oMmOnso561cYX1eiJcuiMzRvifaNNevqQm&#10;Fg9zi2uBESoBHKn6dfoafevqnhs3HiLTdYtZ9DmmEjW8inADEDjHTHtj3zU3iPwvpUcrLLPIbeYq&#10;0enIgJLZCnb3Gcjkenese5t2+H1zJexW9xdeH75RHNbzjcYiONpz+OO1dijSlrDr07/8EyfMtz0b&#10;TdYj1CCMsoimcA7A+5W90bow+n44q9dQ/aLSaEMUMiFQw7ZGM15jf+A7425vvCOoj7DcKs8VpKxA&#10;U9QYz2Pp0x61z194y8ZaJGbe8nvoJ+gFxbxlcezYyfrWccMqj/dyG6lviRgX1hPp1udGE889+LiS&#10;GWziUsgx0I45J6jHSve/C0F3a+GNNtr/AD9qjt0WQE5IOOh/CvLfDOmatrludb1y/ng0iF5rnz45&#10;PLlaTGCwI7cY/DAr0D4ealcar4RgnuXkkKyPGksjZaRAeCT69vwrTFtuNuz1JoqzOtooorgOgKKK&#10;KACsfUbDTo7htavIfMks4S6M5JEYGSSF6A+/WtgUxlDKVYAgjBB7007CZxPhbVLm4020g020+0tK&#10;xmvr2RisSs7bmCnq7DOOOBjrXcYrC1C/vLCWPTtI0Z55NgIckRW8Y6cn+gFWNKtdSjDTapfLPcMC&#10;BHAmyNB7A8k+5qp667Cjpoa1FFFQUFFFFABRRRQAUUUUAFFFFABRRRQAUUUUAFFFFABRRRQAUUUU&#10;AFFFFABRRRQAUUUUAFFFFABRRRQAUUUUAFcbr/xBtfDqatPc6Lqs1lpMqQ3V3AINgZ1RgAGlDH/W&#10;p2712Vef/Gz/AJJFrv8A2w/9Hx0AbOg+MItdubKIaPqVkt9ZG/tZrryds0QMfTZIxB/eqcEDrWlr&#10;WvWGg28Ut9MVM0ohhjRC7zSHoqqOSazfB91BZ/DXw/c3U8cFvHpFs8ksjhVUCFckk8AVyfi5p0+N&#10;nga8uWU6QY544ZMcCdkbv05/dY+hoA6678XwaatkNS07UbKS9uo7S3SSJX3O7hQSyMyqOc/MQcA8&#10;E8V0tUNSs7O9t4o71UMaXEMyb224kSQMhz67gOO/TvUsF3bXMk0cFzHJJbvslVHBMbYBwwHQ4IOD&#10;60AWqKKKACiiigAooooAKKKKACiiigAooooAKKKKACiiigAooooAKKKKACiiigAooooAKKKKACii&#10;igAooooAKKKKACjFFVLvUbKxKC7vLe3L/d86UJn6ZotcC1RWb/wkOi/9Bew/8CU/xo/4SHRf+gvY&#10;f+BKf40+WXYV0aVFZv8AwkOi/wDQXsP/AAJT/Gj/AISHRf8AoL2H/gSn+NHLLsF0aVeO/GLxVuMf&#10;hu1f0luyD/3yv9fyr0LWPFOn6dod7qFtcwXj28JkEcEgcnsOnbJGTXzNe3c+oXs15dOXnmcyOx7k&#10;134DD80+eXQxrTsrIgrb8HQ+f4z0VPW8iP5HP9KxK6f4cxed4/0hfSYt+Sk169d2pt+Rzw3R7l/a&#10;Uc3jm/0GfDRTadHKFPf5nDD8iK+dtc0x9F1y+02TrbTGMe47H8sV6R4q1v8Asb41WV4zYijSKKX/&#10;AHWBB/nmq3xo0cW+t2Wrxr8l3F5chH95On6H9K4MJ+7nFdJL8UbVNU/IofCLRP7S8VtfSLmHT49+&#10;T03nhf6n8K9Ag1T/AISTwV4tuA26NpbqOL/dWMAfyzWBomPBnwbutSPyXuogmP1y/wAqfkOam+FP&#10;7/4fa3b9f3so/OIVniP3jlV7NJfqOOlkeMDpSqzRsGUlXU5BHUGkHSivY6GB9LeAvFCeJ/DcNxIw&#10;+2Q/urkf7Q7/AIjn866qvmz4c+I5PD3iqAfO1reEQTRqM9T8pA9Qf0Jr6CbXtHRirarYqwOCpuEy&#10;D+dfO4vDulU02Z105XWpo0Vm/wDCQ6L/ANBew/8AAlP8aP8AhIdF/wCgvYf+BKf41zcsuxd0aVFZ&#10;v/CQ6L/0F7D/AMCU/wAaP+Eg0Y9NWsf/AAJT/Gjll2C6NOioYZ4bmISwSpLG3R0YEH8RU1IYUUUU&#10;AFFFFABRRRQAUUUUAea+NrLUdC1tvFdh5M5aNbfZJDuMPX5wScDsPxNclbWHiLW7k+bqttauH81H&#10;BLGE5yFUjJVee3HvXubosiFXUMp6gjINc3qHgnS7mTzreP7LNndlPu5+nb8CK66WIjGPK9+5jOnd&#10;3RxGi6fqtj8Q9Ln1nU4tUZraUieGTcIlUd+OnP613/iDTrXxJp1zpwkBlhZSR/dYjIyO/BzXHaJa&#10;iTxpcwTIsrW8gtkdpmcqqrvfB44zsHPrWvpKzX/xA8SI5kjhhEI++3LbeuM46e1VU1kpdl+oR2t3&#10;Kvg/xBp+geBC2oXWfsM0sLhW3k4f+EdcciuS8SeO9H8WzWltewXtvplvIZW8sqZJTjAGOg61Np+t&#10;23g3WtVOraYlw93NJscbXkGDg5HZSefwNZEmn3/jbWDb6NbZ0+OaQrP5YRVLHeS2OnYAe1dFOlFT&#10;c5feZuTski3qHiAeJo7Dwp4ZtprSylcIwmbJf68ngAZI9q9n0fTINH0q1sLYYit4wg46+p/E814X&#10;4k2eGda0y3s7idrnTyHdTMropBz8pAB9cgivfLW5ju7SG5jOY5kDqfYjNc+Ljyxjy7Muju77liii&#10;iuI3CiiigAooooAqX15FYWE95PuEMCGR9oycAZ6Vz2hvJrl8ms3V4nyg/ZbKCYMIlI+9Jg8uR+Ar&#10;qiAwwelY2oaBoE6mS+sLJT3lKiNv++hg1cWkrEtM26Kq2DWz2MX2WRZIFXYjK+8EDjr36VaqCgoo&#10;ooAKKKKACiiigAooooAKKKKACiiigAooooAKKK4m/wDiHBYeMIfDEmgaxLqc6tJbpGbfbNGN/wA4&#10;YzAAERscNg8dKAO2orG0rxJY6rd3VjH5sOoWuDPZ3CbZIwehx0I91JHvUFx4qtRqFzp2nWl1qt5a&#10;7ftENkE/c56BmkZVB46Zz7UAdBRWFYeJbTUWvre2iuDqNiuZ9PcBJxkZAG4hTnoDu2+9ZPhv4gWv&#10;inXL/SbTRdVin06Uw3kk4gCQN8wwcSknJRh8oP5c0AdnRXPWXiG4vbi9ij8P6oEtt+2dmg8udl/h&#10;Q+byT2zgA8EjFZvhv4gWvinXL/SbTRdVin06Uw3kk4gCQN8wwcSknJRh8oP5c0AdnRXGyePFgttR&#10;nn8Oa1ENPmit5FP2dmaaQxBY12zHJImQ56Yzznim3PxBTT9X0zS73w7rUF1qT7LZGNs5OOpIWYkA&#10;dyaAO0oqnf3EtrZPNDZz3ki4xBAUDtzjjeyrx15I6Vxmj/FK01/QrrWdJ8N6/dWNqzJJIiW+4Mqh&#10;iApm3HgjoDQB39FcPqvxLsNIstEvZNI1aW01iOFrWaNIdu+UZVGLSja2PXj34Nb2s65Jo1pBONJ1&#10;C9aaRYhFaeWzqx6ZDOv44zjBJ4GaANqiuIv/AIiwWPi2DwxJ4f1htVuUMtvEn2bEsY3fMGM2APkY&#10;84PHSurv7iW1snmhs57yRcYggKB25xxvZV468kdKALlYev8AhjSvFFmLTV4bi4th1gS7mhRuQfmC&#10;OA2CARnOO1cDpOsXfxEi8R6poGp+JrOymtPssC7bZVgnTDHyv3udzBhydo5Pzj5duy3xDTRvCjar&#10;f6D4geysW+zXF7ILXc0iSeSxKrNnO8EcDH4UAdBH4P0RfDUvh1rV5tJkGw289zLMAoAACl2JUDaM&#10;AEYIyMGr0+iaZc6VFpc1hbyWMSoiW7RgqgT7uB2xgY9Kh0DWx4h0iDU0sLu0guEWSBbkx7pEZQwb&#10;5GbAIPQ4PHStCeWSC3kkjt5J2RSwjjIDOQOg3EDJ9yB70AU7PQbGycvELmRt25ftN1LOEP8AsiRj&#10;t/DFGnaDpWk3uo3lhYxW9xqE3nXUkYwZm9T+ZPHck9Sa4XTfEkvjXxxdQ6XceI9NTS4JrG/gK23l&#10;RTNuCyH52JYFDjAbkDoC26/oPia40bwzdwanp/iG7fQY8X99dfZt7MFWQ8CY5xG4bvwOpbqAegUV&#10;zGi+MrDxH4cbWdFtLq8CMY3s02LcI4OCpDMFBAOfvdOma4zxr4/DeDtO1RrfxPodldTwTQ31stoz&#10;TKQXCbfOJAZQTyO3ORkEA9aorjfEfj+Lwpoltquq6DrEdvK5SQRJDIbc5wBJiXAz2IJHY4PFa2pa&#10;9Jpmhw6mdI1CcMAZLe3aFpYwfXMgU84Hyk9eKANyiuEm+JMVt4ntPDs/hrXE1a7hM0Fufsp3Jhjn&#10;d5+0fcbgntWlY+LjfXOq2q+HtYiv9OELSWkogVpRJnBRvN2EDa2TuHTHJ4oA6mivP9I+Kmm67odz&#10;rlnomtf2VaMy3F00cGItqhjlRKXIAIPCmty/8baFpvhOPxNPeZ0qVFeOVVJLlugC9c+3bnOMUAdJ&#10;RXOxeKVlv49ObStSi1F7KS+W1kRASilV27t+zcS443cdyOM8v4D8Ttq3i3xNZIdfuSl5++S9W3WL&#10;TSAw8sFZSWBKMPlBHA92IB6VRXn1x8V7G1/sPz/D2uJ/bu3+zsi2/f524/5bfL99fvY61a1P4i22&#10;j6Pf6pe6DrMcGn3P2e9X/Ry0DFYipIE3IbzVxtz3zjuAdvRXFx/EGJ7fSLuTw5rkNlqssEVtdMtu&#10;yDziNhfbMSoOR1Ht14rRuvF1jB4nXw7bw3V5qfkfaJY7dV/cxZxvYswHUjgZPI4oA6OivOvGHjGC&#10;X4b3er2f9uWtnMZYGv7OKNZrUrN5OSkkit8zDAx8wHXaa6fwrqjav4asrww30SSwRtHLe+V5k6lA&#10;RKRExA3Z6cHOeBQBvUUUUAFFFFABRRRQAUUUUAFFFFABRRRQAUUUUAFFFFAEMs0cETyyMFRFLMx6&#10;ADqa+ZfG3iNvFPiOe95+yp+6tlPZB3+p616b8X/FJsdNTQbWTE92N1wQeVi9PxP6CvEa9jLsPZe1&#10;l12OatPoJtX0H5UbV9B+VaI0LWDafahpN6bbb5nnCBtu3rnOOlZ9emnF7GIm1fQflRtX0H5UtX7b&#10;Q9XvYBcWul3s8LdHigZlP4gUpOMdwG6PqLaPqkN5EgcLkSxHpJGeGU+xGam1/TU03UsWzF7C5QT2&#10;kp/iibp+I5B9xWaQQcEYIrodK/4nmhzaI3N5a7rrT/Vu8sX4gbh7g+tRP3Hzr5jWuhztdr8J4vM+&#10;INif+ecUr/8AjpH9a4qut+HWu6d4d8TNf6nKyQi3ZFKxljuJHp+NLEJulJLsEfiQ/wCKcvm/ELUf&#10;9kRr/wCQxXoMtq/xC+FOnBPmvIpIlY9wyna3/jpzXlPi/VLfWfFmo6jasWgmkyhIwSMAdPwrqfhr&#10;46sfC9vfWeqNMLeVxLCUTdhuh/TH5Vy1aUnQi4rWNjSLXM77Mu/GHU0jm0vw9bHbDaRCR1HY4wg/&#10;AA/nWt8EyJdG1qA/89l/VSP6V5V4i1Z9d8QX2pvn/SJiyg9l6KPyArsfhh4v0nwumprqkzxCcoY9&#10;sRbOM56fUUVKEo4XkS1BSXPc8+lXy5pEPVWI/Wm1PeyRS6hcvCcxNMzKSMcEnFS6Vp02r6nBYQEK&#10;8rcseiKOSx9gMmu5PljdmRraKP7E0qbxA/FySbfTgf8Anrj5pf8AgIP5kelc6QCckZJ7mtbxBqMN&#10;/fJDZgrp1nH5Fqp/uj+I+7HJP1rPtrW5vZxBa28txM3RIlLMfwFTD+eXUb7EG1fQflRtX0H5Vbvd&#10;Nv8ATigvbG4tS/3fPiK7vpmqtaJqWwhNq+g/KjavoPyqSGGW4mSGGJpJXOFjjGSx9AKs3mkanp8Q&#10;lvdOu7aNjgNNCygn05pXjewHpPwe8U/ZrqTw7dPiKYmW1J7N3X8ev4H1r2uvkS3uJrO5iubdyk0T&#10;CSNh1BHINfTvhLxFD4n8O22ophZD8kyD+CQdR/X6GvGzHD8k/aLqdNGV1Y36KKK802CiiigAoooo&#10;AKKKKACg0Vn61dtY6Jf3cf34beSRfqFJFCV3YDzvwDJJP8QPEMz/ADR+ZNsbPcyDOB34C/lXpBso&#10;vMmkjHlyTACWROGbAwOfavG/hJfwweIL77VOiNJb5DSvjJ3ZOM/n1r2CbUIFtrmcuUggUl5ewxyc&#10;etdWKg41LehlSacTzbX/AAnotxq1vA9zOkt/OQbqebcRtJBUM3fjp1OR6UmveNrfwbDH4f8ADccT&#10;tagxyvKCTG39TWp4g0v/AISTwhLqVpG5WZBf20efnhlAyceoI6j1qK20fRvG0+lanqMDG4urJllV&#10;W24kiZc9PXcfwxW0ZpJe01S6eZDT+yeN3FxLeXclxOd8s0hZscbiTX0B4G8RW2raFaW6xrBcwx7H&#10;t4432xAHAGSPTHer1v4e8MeHpmvIrKys5G/5auQMfTJ4/CtManYCVYvtcAkdQ6rvHIPQ/jUYnERr&#10;RsojhBxd2yy0saMFZwpbpk9akqG4hhuLeSKdFeFhhlboRXlOq+JtU8C619it9Vt9U06TlIrly0lu&#10;OOCw5+mc8CuanSdTRbmspcu567miuQ/4TT7KlvNe2TSWdwUWG9sH8+ORm6DbwwPHTBrqLa6gvIFm&#10;gkDxt0IqZQlHcaaZPRRRUjCuM1PwvbahqOqTvpkM9yXgmglmXIOMZTnj+A5/3q7KsXXdTv8AS4xP&#10;b2lpJbIpaaa4u/JCf+OnNXTbT90mSVtSbR7A6cLy3SNI7Y3BkgVMABSASMDp826tWsTRdWvNQnnh&#10;vbOG2ZIopozFP5odH3YPQY+6a26mV76jVraBRRRSGFFFFABRRRQAUUUUAFFFFABRRRQAUUUUAFeP&#10;+If+TofCf/YKk/8AQbqvYK5S7+H/AIdvdbGtXFtetqS523K6nco8YOchCJBtHzHgYHJoA5a7iup/&#10;2j7GWwYeTb6LjUCvoTJtU++TEe3Ap3wUhuLPTvE1jqT7tVh1qVrksMM2VTDY9CQxFeg6dpFjpKyi&#10;ytliMzb5pOS8rYxlmPLH3JqG/wDDum6hcNcy28kV0yhHuLad7eYqOgMkZDEe2aAOEuYLi6/aOs57&#10;JiILbRcXxC5By0m1SexyYz/wGuJ8Nya7a+KPiTeaJFHcra6yst3ZeWS9zCJrjcsZB4OM8YOensfd&#10;LbQ9Os7W4t7a2+zrc58+SF2WR2IxuMgO7dj+LOR61k6V4C8P6Hf3F/ptreQXdwS07jUbg+cxzy4M&#10;hDH5mOTkgnI5oA1tB1iw13RrfUNNcNayr8oAwUI4KkdiDxj2rzb4UQvB8RfiWkqlWOpI4B9DJOQf&#10;yIP413WheC9D8OXc11pVtdQSTOXlzfTusjHqzKzkE+5GasXXhjSr3Uv7Re3khvjjfcWtxJbu4HQM&#10;Y2G4exyKAM6AWljJ4svdVWNbFNRju98uCoWO2tsN9Q0Zx7rXPfD2xm8SazefETVImjkvFMGmQyf8&#10;u9qD1+rcnPufWu21Xw9putaJJpF9bGSxl+/EsjR7uc8lWBPPJ55rP/4QXQ/swtt2r/ZgnliL+2rz&#10;YFxjG3zcYxQBu2l1Fe2cN1AXMU6LJGzIVJUjIyDgj6HmvAfgnaapPp+jTwlJNLh1+5M0aQEujmxI&#10;EjPnGznbjA5I5OQK95uNOt7jTvsDedHbBQo+zzPCygYwAyEMOnY+1c9YfDbwzpVq9rp9vf2du7bn&#10;ht9Vuo1Y4xkgS4JwB+VAF3W/Dml+JPCFzoIjjjsniMEQiQAQlDhdo6DaR+lct8INfvPGHhOHUtTY&#10;Pc6fIbFGH8eFQmQ/7RDAfgf7xFdsuh2UeiRaPEtxDZRoEQQ3MsbgA5H7xWD9vXnv1qj4c8F6F4TM&#10;g0S2ntI5M7ovtczxknHzbGcru+Uc4zjigDg/EP8AydD4T/7BUn/oN1Xqc99Fb31naNkzXRfaFxwq&#10;jJY+3QfVhWBefD/w7e62NauLe9bUhkJcjUrlZIgc5CESfKPmPAwBk1e07wnpOmar/akC3cl8ITB5&#10;1zfz3BCEgkDzHbHKj8qAOB/Z6gkt/Aup28ylJY9XlV0PVSIogRSfEGCS3+BXiJJF2ltRnkHOcq2p&#10;FlP4gg16D/wiujrqT6hDbS21xI5kmNrcyQrM3rIqMFc/7wNJrvhTRvEmnxWOqW80lmgx9niuZYYy&#10;OCMrGwDY2jGc47UAVvBs8Vr8NvD9xO4SKLSLZ3YnAAEKkmt2zuBc2cNxsdBKgcI4G5cjODjvXNyf&#10;Dvw5Npw02SPUmsRGIxbNq92YgoGAu3zcYx2rqwAoAAwBwBQB5J8KIXg+IvxLSVSrHUkcA+hknIP5&#10;EH8a6HXYJIvCnxKkdcJMk7xnP3gLCFT+qsPwrobrwxpV7qX9ovbyQ3xxvuLW4kt3cDoGMbDcPY5F&#10;SapoGn6vpZ0y7jlNm2d0cNxJFvyCCGKMCwOTkHg96AOD8U6XceAPEM3jnQrZn0+4IGu2EY++uf8A&#10;XqP7wySfxPcmuS+Kf/Jvfgr/ALcf/SR69yttPt7KxSxj82SBARi4mknYgnkMzkk9e56cdKxNY8A+&#10;G9fsrWz1KxlltLSNI4LZbuZIUCAhcIrhcgEjOM44zQBpeJNDtvEvh6+0e7AMV3EY92AdjdmHuDg/&#10;hXD/AAy1q51zRrfQNRGb7w/O0F/nkExHEXXnrzn1hNeh2NnFYWcdrA07RpnBnnklfk55ZyWPXufa&#10;o7TTLSyuL64trcRTXsomnZSf3jBQufbhR0+vUmgDyPxsmoS/tEeHU0yeC3vjo8nkyTxmRQ2256gE&#10;fz4689D6N4Mto7HwtoEM1v8AZ9R/sm2jmDxbZcRoBtbv8pc8HoWPvUN58P8Aw7e62NauLe9bUhkJ&#10;cjUrlZIgc5CESfKPmPAwBk1bg8IaTbi6aNdQ8y6RUlmbU7lpSqnIAkMm5efQjPegDwPwNd6vY/B/&#10;UpI/Kk8PTak9tqixRE3UULxRLJJG2SuMHoV4659PWNa8NeELzwNofhj5l0m+nSHTbi3cHZIY3kWT&#10;ceu7DeuS/vxvaF4F8PeGoJ7fSrKWC2uFdZbZ7uWWF84BJjZiuSABnGccU2z8AeGrOzhso9PeSzt5&#10;lnht7i6mnjicKwBVZGIHEjdO+D1AwAc14d17WNI+IMHg7xKsWpXn2NpbHVootsjQn7wkHO3Ji555&#10;Kr14rN+EH/JQ/ib/ANhUf+jbivRYPC2k2txe3MMEwurxDHLctcytNtP8KuW3IB2CkY7Yqno/gXw/&#10;oGqz6lpltdQXczF55DfXDiZjnlwzkOfmY/MDyc9aAOG+L/8AyUP4Zf8AYVP/AKNt66D42f8AJItd&#10;/wC2H/o+OtnWPAvh/X9Vg1LU7a6nu4WDwSC+uEELDHKBXAQ/Kp+UDkZ61NrHhHSPEGmQaZqkd3c2&#10;cShfKa+nUOBjHmYceYflBy2TnnuaAOP+Hdpdw2H2zW1guLE6FpMlrJ9mKoqxiVwPmJBdDg5GOSpw&#10;Min6z4efUfGWq+IfCF79h8TabttbuGaMNDeKYkkUNg5GQUG7/Z6cZrpofAWgwwW0CpqJt7bYYYH1&#10;W6aJNmNo2GXbgYHGMVaufCmjXM99ctaOlxfspuriGeSKWQKoUDejBguFHAOOvHJoA8v8SeKLfxf+&#10;zvrOqQWAsWM0azRKuEMv2iJnZfUEsTn1JzzmvTfAn/JPPDX/AGCrX/0UtR6h4I0DVNGg0e5sWXTI&#10;RhbSC4kgiPIPzKjANyARnODWjo2i2Wg2C6fp4nW1TGxJriSbYAAAFLsSFAAwBwKANSiiigAooooA&#10;KKKKACiiigAooooAKKKKACiiigBKz9Y1S20XS7nUbttsNuhY89fQD3J4rQrw74ueLV1G9XQrKbfb&#10;2z7rkjo0o42fh/M+1bYei6s1EicuVXPPtZ1a51zV7rUro5mnfcR2UdgPYDiqJ6UUYzx619KoqMeV&#10;HGfUGjvBbaBoemTAH7RZrGFPfEYJH5Zr5x8RaS2h+Ib/AE1gf9HmKqfVeqn8sV7L461T/hHp/B1x&#10;nC29z+8/3NgVv0Y1zXxo0YRalYa1CP3dwnkyEf3hyD+IP6V5ODfLUV9pX+9M3q6r0PMIIJbm4it4&#10;V3SyMI1A7knAr6g0KG10e3s/DsJHmWtortj64z+JzXi3wn0X+1fGMdzIuYbBfOP+90X9efwrvfCO&#10;uf218UvEcitmJIFhi/3Y2x/Mk/jVY9upJxX2VcVLTXueJalH5OqXsX92eQf+PGo7W5nsruG6tnMc&#10;0DiRGHYjpV/xRF5PivWI/wC7eS/+hGsqvSh70EYvc3PEltBK0GtWKBLPUAWKL0hmH34/z5HsRWHW&#10;94cmivY5/D904WG/IMDt0huB9w+wP3T9fasSaGS3nkgmQpLGxV1PUEdRSp6e4+g33GUUUVoIKKKK&#10;ACuiH/Eh8MZ6ajrEeB6x2mf5uR+Q96p+H9Nh1C/Z7sldPtEM9247RjsPdjgD61W1bUptX1Se9mAU&#10;yH5UHRFHCqPYDArKXvy5B7K5Sru/hFF5nj6Fv7lvI36Y/rXCV6T8FYd3i67k/uWR/VlqMU7UJeg4&#10;fEjrvihZRa/4MlvrcZm0u5bd6gA7XH8j+FeEV7v4N1CHVdZ8Y6BcndG95LIEPdGJRv5D868T1Swk&#10;0nVbvT5h89tK0R98HrWGAk43py6a/eVV11O3+EOjC+8UPqUo/cafGWyenmHgfpk113xXuI9U+Hlh&#10;qEP+re4ilX6FWrP09f8AhDvgxcXhGy91MfL6/vOF/Jeal8SDz/gTpr/884rc/kcVzSbniFU6XsWt&#10;I2PGq7r4XeKf7A8QizuX22N+RG2Twkn8Lf0/H2rhaK9WrTVWDizFOzufYFLXFfDbxT/wknhtEuHz&#10;f2eIp89WH8L/AIj9Qa7SvmJ03CTg+h2xd1cWiiipGFFFFABRRTX+6eccUAYN/wCMPD+lXDwXmpwx&#10;SodrLgnB9OB156VzPiH4m+GpNMurG3knvGnheLMcRCjII5LYrk/B3g6Pxn9tvdSvbgQwzGJBFgFj&#10;1JJI9x7muiufgzpzj/RdVu4j/wBNFWQf0ru9lh6crTbujn5qkldI8gtpfs9xDOUSTy5A21hkNg5w&#10;a9O8a/EDStZ8JCw0x5fPuSvmRlCvlKOSD2PpxWF4x+Hx8J6ZDejUvtSyTCLaYdpGQTnqfSs7wv4Q&#10;u/E1rqE0CszWwVUjDBd7k9Mnjgf0rvk6NVKq3ojFc0bx7mnF47vJtOs9Jtr99ItorVYXn8sylmB6&#10;8cqMenNSjxR/YPhe3ttNvY5NSt7ostzHho2QrgjB56Adqw28F+IEu4I5NJu4o5pRGsjJv2c4ycV0&#10;0vwb1tT+51Gxce+5f6Gol9WW7GvaM5jxL4vv/FM0D3sFsnkjCiNOv1zmse7vbm/uDcXU8ksrYyzH&#10;06flXoNt8G9Ydx9p1GyiTPJjDOf5Cub8beF08KavDZxTyzxSQCQSSADJyQen0rWlVoXVOmTKNTdm&#10;ppfxKv7DQZtNmha8dshZriUsdpGGB9vSuJkkaWQsxyTTafLDLBKYpomjkHVZBgj8K1hThBtpbkOT&#10;e51bQXmheE9K1rT7iRba/wB0NzFngSBiMj6hf0PrXYfC3xE15qNxpr8AQBx8xO4qQN3Pcgj8qfp/&#10;h8698Fra2TBuUEk8H+8JGOPxGR+Ncn8MJZh4xtFRE27XV2xzgr0J/DiuGVqtOd91c3V4yj5nv1FF&#10;FeSdYVmXumWV/fWr3R8x4CXjgZvlJ4+Yr3I7HtmtOud1a01n+1Y7nS0tm823Nu8szYNv82dwGPm+&#10;nHQU4772Ey3pGiW+kPcPDLcSGbao8593loudqL6KMnH1rX7Vg6Fo7aPdXqo8jW8vluGkk3GSXB3u&#10;fQnjP0rdonvvcFsLXE+LfiNYeC76KHV9L1XyJgWS7gjjeMqNoYn95uABkQcqOTxmu2rhvGmhQeJ9&#10;bt9GuAuy70XUEViM7X82zKt+BAP4UhnQ674gtNA0C51m4WWa2gj81lgAZmGM8AkDpz1rAsfiLBqP&#10;hGbxRbaBrDaXErSbz9nDNGm/e4HndFKEHucjAPOOI0PVbvXfhDq1nqCst14f0y+tLoOD/rhEyJz3&#10;Ij3A9eSKveDf+TX7n/sFal/6FNQB0CfFG2m8Kf8ACTJ4a159HwWNwi25woYqTtE27AIPOO2elbOv&#10;eMItCub2I6PqV6tjZC/uprXydsMRMnXfIpJ/dMcAHpXnPwg06/udI8PSXyQXWhyaPqMCx/ZjtQtd&#10;puSViSG3AHAwOARg4Jr0nxpMlx8N/EUsTbkfSLllPqDC2KAKOgfEG18RJpM9touqw2WrSvDa3c4g&#10;2FkV2IIWUsP9U/btW3ea/p1lr+n6LPKVvb9JXt1xwwQAnn1wePoa5b4J/wDJItC/7b/+j5K5X4jX&#10;sVzZjxNYW2pNq+kXy3NtINMuAht0OGXztm3yyMyZ3YINAHo3i3xXD4O0g6re6bfXNjH/AK6S18o+&#10;VlgoyGdScluwPvirega2PEOkQamlhd2kFwiyQLcmPdIjKGDfIzYBB6HB46VxXxT1S31v4Fahqdoc&#10;wXcNrMmeuDNEcH3rqPBs8Vr8NvD9xO4SKLSLZ3YnAAEKkmgDP1D4iwaf4vg8MPoOsSancK0lukf2&#10;fbNGN3zgmYYGEY/Ng8dK0b/xPNY64mkp4e1W8mkieaKS3a3CSImwOQXmUjBkUcgdeMjmuB1dpLj9&#10;orwVfmKSOK40qTbvwCD5dwSpx3G4fnXotzbyN460u4VcxR6beIxz0LS2xH57W/KgDC0n4lW+t32p&#10;2dh4c12WbS5fKvVxb/uWyw/57fNyjfdz0+ldJ4e8Rab4p0eLVdKnM1rISoYqVIIOCCD0NeHeHr7x&#10;HpniD4o6h4dS1nkt9TLz28kLNI6ebPkxkHAYDPBVs/hz6R4QvPBvg/4f6ZcabeiHSr2ZVjmmO55p&#10;34w+0fe+XB442+goAntviRDdeKLvw3B4a1xtWtIxNPb5tRtQ7TncZ9p++vQ96zvAfidtW8W+JrJD&#10;r9yUvP3yXq26xaaQGHlgrKSwJRh8oI4HuxzPD0ch/aY8WyhGMa6ZEpbHAJW3wM/gfyNM+EH/ACUP&#10;4m/9hUf+jbigD0HxP4jTwnor6rc6ff3dvEf3v2JFdol/vEMy8fTOPpTbTxMt94Ti8Q2+lXzwyxCe&#10;O3BhErRnnd/rNo45wWz7Z4rZu7SC9s5rO4iWS3nQxyxsMhlIwQfwryj4f3M9jNqfw1u3eWbTLslG&#10;YZ32LfPzn1yFPHSUYoA6K/8AifbaZcaRb33hrXoJtYcJZIy22ZWyox/rvl5dfvY61sad4rW+8RnQ&#10;7nRdV068+ytdK10sJR0DKhw0cjAnLDj/AOtXAfGNZW8c/DgQOiTnUmETuhdVbzbfBKgjIz2yPqK7&#10;XwXaTWGhWo1iJBq5vL+PzGi2s2+5kkbbnkKwUN1wQFPPFAGtr+tjw9pE+pvYXd3Bbo0k62xj3Roq&#10;li3zsuQAOgyeelVfCfjDT/GWnT3lhFdQC3na3mhukCSI4xwQCfX1p3jv/knniX/sFXX/AKKavP5P&#10;tHgn4v39paKUtPFVsZLbC5VLwHBOB25LH/eHPFAHWWXxH0/UvGdz4XsNK1Ke9tuZpQsSxLHlR5mW&#10;kBK/OOgJ9Aa3vEGvaf4a0ptS1SYxWqSRoXAzgswUfzyfbNeYeFLaOz/aT8S2sIxFDo8SKPYJagV1&#10;PjkadriXmhajBfywi1O1rfTZ7lFnb7rZjRgGUDOD2kFAHZXtzLbWjzw2c14642wQFA789i7KvvyR&#10;0rnPBnjyz8dW81zpmmalFZROY2uLkRKvmAKdoCyFs4YHOMe9UPhL4im17wRbQ3okTUtMY2N2koIc&#10;MnAJzznGM575rnP2cv8Aknl//wBhWT/0VDQB6FrPiQaRqdhp8elX+oXV6krxpaCL5Vj27ixkdAPv&#10;rVHRfHFvrXia80BdJ1K1vbJA9yZvIZIs9AWjkbk+lU/GPjGx0DQ7vV4LcXGpwStp1iAoLSzNtyq4&#10;5IyBkesfTpS+B/D8fgnwyp1GQvqd/cJNfz7S5kuJWAxwOgJxnoOSccmgBtt8SYbvxPd+HIPDWuNq&#10;1pGJprfNqNqHbzuM+0/fXoe9WU8eQv4e1TVjoWsKul3EkF7bukKyxbIxIz4MmCuCOhJOeARzXk/i&#10;Kz1S/wDjB8QrXSGUXL6CQ0RhMrTR+Vb5RACMOex59Mc8eveMxaxeCfFyQxok0mmXE0+1QCxMLKGP&#10;qcIB9AKAJ/CfjDT/ABlp095YRXUAt52t5obpAkiOMcEAn19azbL4j6fqXjO58L2GlalPe23M0oWJ&#10;Yljyo8zLSAlfnHQE+gNcnJ9o8E/F+/tLRSlp4qtjJbYXKpeA4JwO3JY/7w54qLwpbR2f7SfiW1hG&#10;IodHiRR7BLUCgDrbb4kw3fie78OQeGtcbVrSMTTW+bUbUO3ncZ9p++vQ963PDniOLxFb3rpY3tlL&#10;Z3TWs0F4iq4kCq38LEEYYYOea8U8RWeqX/xg+IVrpDKLl9BIaIwmVpo/Kt8ogBGHPY8+mOePfIFt&#10;Yry5jgSNJpCs021QCxI2hj6nCAfQCgDK8T+Jl8KaaL+fS9QvLcMFkazWNihLKqgqzqTksANoPvip&#10;fDfiew8U+HINcsDItpKGOJgFZNpIIIBPp61F4zAOh24IyDqum/8ApbDXnfhi3k8N+NPEfw+CFbK/&#10;lW9sRtJC27f65eOg2jYOnI70AddoHxIs/E2oajZaXomryyacStwzLAgVvm2j5pQcsUIHHXGcDmsf&#10;TfEkvjXxxdQ6XceI9NTS4JrG/gK23lRTNuCyH52JYFDjAbkDoC27O+EHHxC+Jv8A2FR/6NuKf8KI&#10;Xg+IvxLSVSrHUkcA+hknIP5EH8aANjR/Fd3oHhmeHUdJ8Sag2iIU1C+uDab8iMSkkeeScI6njJx1&#10;JOavWPxFg1HwjN4ottA1htLiVpN5+zhmjTfvcDzuilCD3ORgHnEWuwSReFPiVI64SZJ3jOfvAWEK&#10;n9VYfhXD+E4ddP7O1xJDqOnJp/8AZt+TA9jI0u3dNuHmCYDJ5wdnGRwccgHe2PxFg1HwjN4ottA1&#10;htLiVpN5+zhmjTfvcDzuilCD3ORgHnFZPijbTeFP+EmTw1rz6PgsbhFtzhQxUnaJt2AQecds9K5/&#10;wb/ya/c/9grUv/QpqpfCDTr+50jw9JfJBdaHJo+owLH9mO1C12m5JWJIbcAcDA4BGDgmgD0DxL49&#10;0vwhqdhZ6vBdxRXpxHdhUMK4IDFju3KAWTJI/iGM84u614kbSL2ytl0bUb/7c/lwyWrQbTJtd9vz&#10;yqQdsbHOMe+eKy9f03TvE/iLTLC9hW4sLzRb7KkdQZbQgj0I4IPY1x2iyar4b8a+HPAmqCW4htby&#10;W60u/I4ktha3C+W3+0pZenb04yAdXbfEmG68TXXhyLw5rbataRiaeA/Zv3aHZznzsH768Ak81t2v&#10;ia01Kwu7jTILm+ntZPJnso1WOeN84IKysoHryeQOM1594e/5Oh8Wf9gqP/0G1q34TjupPjr43urY&#10;/wDEsEEEM2OjThI8c+oxLnnvQBd+F/iuLWNBvZxc63e2cNxM76lqqwIE6N5eEcnhWBzjHXGBhRsW&#10;nxA0y/0611OGz1BtPvL2OztbnyBtndpfKz97KqGzy4Xpxk4B89+C89nafBrxJcahA01hHc3MlzEo&#10;BLxC3jLAA4ByMirU5ufhTb6XHFJHrngu+u0FvbyRBp7WRj5qFCOH5BYcZyBjnmgDstQ+IsGn+L4P&#10;DD6DrEmp3CtJbpH9n2zRjd84JmGBhGPzYPHSuqv7iW1snmhs57yRcYggKB25xxvZV468kdK8r8Q/&#10;8nQ+E/8AsFSf+g3Vepz30VvfWdo2TNdF9oXHCqMlj7dB9WFAHD/CrxL/AMJBo9yYJdc1GBLqY/2h&#10;qawJhiVYQgI5bgMDnGOuMDCjUu/EN3qGoyR+GmuL1LeYW935dqkkKEfe2u8sXzjIBwXAx93Oa4H4&#10;HpeyfB7xCmnEC/a7uBbE9BJ9ni2/riun+DpeH4UWUFvDGb63e4SWCVjHiYSuQrnBK8bc8Ej0NAHR&#10;WniiKafUdPtLTUb7UNJjgNzD5SRu5k3YxvKKThSxwQOeCelYHwq8S/8ACQaPcmCXXNRgS6mP9oam&#10;sCYYlWEICOW4DA5xjrjAwob4L8X3Hibxrr8I8O2lncae6WWo3I1FpC2xpgmxfKAPzb+SVOG74ArG&#10;/Zy/5J5f/wDYVk/9FQ0Adl4z8eWfgW3hudT0zUpbKVxGtxbCJl8whjtIaQNnCk5xj3qxp/jOyvfE&#10;TeH7q0vdN1byfPS1u1TMkf8AeVo2ZT34zng8cVwv7Rv/ACTyw/7Csf8A6KmqxqX/ABT3xc8Paj4i&#10;8rUr7U4XsLKezgMK2uD3jLOTnziN27gZ4xQB0njC9N88eg6XqmpQawjR3bRaYiNL5SsMhi5CKGz/&#10;ABEZ9CMgnhe98rxNq9nf6pqX2+9YXkGm6iiKbaLGMRFCVcZ64PGBkZyTg+AYrmz+K/xAi1F911cS&#10;wT25YYLQfPtx6gAoufUUvj2G5vPiv8P4tOcrdQS3E05Vc7YP3e7PoCA659TQBt6f8RYNQ8Xz+GE0&#10;HWI9Tt1WS4ST7PthjO35yRMcjDqflyeelbuv62PD2kT6m9hd3cFujSTrbGPdGiqWLfOy5AA6DJ56&#10;V5x4e/5Oh8Wf9gqP/wBBta7fxpc/avDfiDSII2ku5NGuXCrjjKFVB56kk4/3TQBx+lyav4v8Oarr&#10;ekat4pjtrzUIruzTZah/LRirwxgy425U53FQcDhstu2L/wCKNrpfh+y1u78Na/Hp14oaCZVt23go&#10;ZAdomJA2qTyOAKPgoQPhFohJAA+0Z9v38lMj0tZvCfw80nUIAysEtriFsH/mG3CsP50Adfb67ZXf&#10;h2LXYGeSzltxcJhfmZSMgY9e2PWue8MfEWDxfplzqOjaBrFxbQP5ZLfZ0LyDblFBm64cNzgYB5zg&#10;Hlvhm93bte+A7zcX0LUTLuZT81vnfFz0yXw307Un7OX/ACTy/wD+wrJ/6KhoAm0nWLv4iReI9U0D&#10;U/E1nZTWn2WBdtsqwTphj5X73O5gw5O0cn5x8u3t/Cmsy6vpn7yy1KH7MTbtPfeSGuJI2MchxE7c&#10;hkOeAOeMiuG/Z6gkt/Aup28ylJY9XlV0PVSIogRXfeFIJLfR5kkXaW1G+kHOcq11Myn8QQaANe4j&#10;eW3kjjkMbspCuBkqcda+UtX0y70jVrmxv1IuY3IYn+Pn73uD1r6z7V5n8XPC39p6Out2kebqyGJQ&#10;By8Xf8uv0zXdga6p1OV7MyqxurnhdT2UXnahbRf35lX8yKgrU8Nx+f4p0mP+9eRD/wAeFe5N2i2c&#10;qPSvji4/4ksHtKf/AEEVdkb/AITP4KGT793ZRZPrvi6/mv8AOsb43S51vSov7tuzfm3/ANaj4M6q&#10;n2zUdCnOYrmPzYwe5HDD8QR+VeUoWw0ai3Wv4m9/fa7l7wgw8I/CbUNePy3V5kwnuf4U/XJrH+C8&#10;pHi+6VjkvZtz6/MtXPi3ew6bZaR4WsziG2jErr7AbVz+prH+EMmzx3Gv9+2lH8j/AEq7c2HnUf2v&#10;y6CvaSXYxPHcfl+OtaX/AKeWP581z1db8TYvK+Ieqj+8Y2/ONa5KvQou9KL8kZS3ZPZ2txf3sFpa&#10;oXnmcRxqO5PSvodvhvoF8kc2q2i3WoGNBcXAdk81gAC2Ae+K474OeFd7SeJLpOBmK0BH/fTf0/Ov&#10;Y68nHYlupywexvShpdnGf8Kr8H/9As/9/wCT/Gj/AIVX4P8A+gWf+/8AJ/jXZ4NGD61xfWK38z+8&#10;15I9jjP+FV+D/wDoFn/v/J/jR/wqvwf/ANAs/wDf+T/GuzwfWjBo+sVv5n94ckex5T458CW2meC7&#10;lvD9uYUjlWe6iDFjKig9zz8uc4+teK19euiSIVYBlYYIPQivmnx54Ybwv4kmto1P2Ob97bH/AGT/&#10;AA/gePyr0svxLleEtzCtC2qOYr1X4HxbtV1abH3YI1/Mn/CvKq9i+CCBLXXLg/34h+QY/wBa6sa7&#10;UJEUviRyXhvXP7L+Kj3jNiG4vZYZM/3XcjP54Nb/AMRfCzX3xJ0xYkxHq21XIHQqcMf++cGvMbmQ&#10;yXk0oPJlZs/jX0foF3Z+IPD2j+IrojzrSFmLH+F9u2T+RrnxLdKUai7W/wAioe8mjzr4yarGb/T9&#10;BtyBDZxeZIo7EjCj8AP1rYuB9o/Z+Q/3YFP5TV5Rr2qvrevXupPnNxMWAPZOw/LFes6P/pPwDuU6&#10;7IJv0cmnUp+zpU12aBO7Z4rRRU1naz315DaWyF555BGijuTXpXtqZHo3wZ02+k8Q3Ooxu0dlDF5U&#10;3HErHov4df8A9de61ieFtAh8M6BbabFglBmR/wC+56mtuvmsTW9rVckdlOPKrBRRRWBYUUUUAFU9&#10;S87+yrw2yF7jyX8tR3bBwPzq5RihaAeafCG+STStRtZESKVbvfszg8qOMe22vSeteQ+JvC2oab43&#10;ivNMs2kgv7hGjmizm3myCxOOgPJ9K9fzxW+ISbU09zOndKz6HlvximaaDT7FJEUIsl1JuPYYUf8A&#10;oRrpvh1o40fwbaBlxNcj7RL9W6fpiuS8eWs+s/EKw0eC42pd26QzgAEqgcyH+QP4CvVYolhiSNOF&#10;RQo+grSrPloRp/MUVebZLRRRXIaiV5Z8aLZGtNKuv41keL8CAf6V6nXK/ELSotW8H3wcfPaxm5ib&#10;0KDP6jIrbDy5KqZFRXi0cD8K/CtnqrT6vfRiVbaUJBG33d2Mkkd8ZGK6n4h+FPt1rJrOnWqyahDG&#10;Uli258+LuP8AeHUEc1h/BnUVD6nprP8AMds6L69m/wDZa9brfEVZwxF+xnTinCx5P8JvFMK27eHr&#10;pgkgYvbE/wAeeSv17/nUeveCdR8Oa9BrXhi3e6VpS0kHVozndx7Ecf8A66pfE/Qv7F1mHWdPTy0v&#10;TtdlGPLmHO4ehI/ka9kgB8iPcSW2jJPfinVq8rVSntLdBGN/dfQIJPOgjkZChdQSjdVz2NTUUVwm&#10;4lYd/B4iW8ebTr2xeAgYtbqEjH0dTn8xW2c4OOvbNcvNr2s6NA8ms6QJoUUk3WnvvX8UbDD8M1UU&#10;29CX5mxps9/PGV1CwW2lUDOyUSIxyeh4PYHkd60u1VrIztY25ugBcGNTKF6bsc/rVntSe40FYdx4&#10;X0y512LWZPtv2+I/u2XUJ1VR8uQIw+zadi5GMHHINblFIZg3nhPRr2yvrSa2kWC+mae6WC4kh89y&#10;u07ijAkEcFeh9Ko2/wAP/DtrocmiQW15Fpsmd9sup3ITHzZGPM4B3NkDg984FdZRQByMHw58N22n&#10;DTYINQhsMEfZo9Xu1iwTk/IJcckmtfVNBsNa0waXeRzfY8bWihuJId64K7SUYErgng8GteigDm9N&#10;8E6JpGjzaTp0d7b2MuMwx6jcDZgk/Id+UySc7cZ75q2PDunjQf7DAuvsG3bt+3TeZt9PM3b8dsZx&#10;jjpxWzRQBxg+F/hMaUdKFnejTCcmz/tS68knOfueZjrz061NJ8O/Dk2nDTZI9SaxEYjFs2r3ZiCg&#10;YC7fNxjHautooAytU8P6ZrKQLf2gkMBzDKjmOSE4xlHUhlP0NPh0m1gsntYxcBZE8p5WuZGmK4I/&#10;1pbfkZODnI7VpUUAcxo/gXw/oGqz6lpltdQXczF55DfXDiZjnlwzkOfmY/MDyc9aWz8C+HdPNwLW&#10;wkjSeTznhF1KYhJuDb1jLbUYEAgqAR2xXTUUAYlj4Y0rTYrxLOCSOS9GLi4NxI1xLwQMzFvMyAeD&#10;uyO2Kp6P4F8P6Bqs+paZbXUF3MxeeQ31w4mY55cM5Dn5mPzA8nPWunooAKz00uzi1abVEtwL2aJI&#10;ZJtxyyqWKjHTqx/yBWhRQBy+seBfD+v6pDqWp211PdQsGgcX1wghIxyiq4CH5VPygcjPWrdj4V0v&#10;TtSTUYReyXccbIj3WoXFxtU4zgSOwHQVu0UAZWs6JZa/YtYais0ls/DpFcSQ7wQQQxRgSCCeDxTY&#10;tA06P+z8xSTSaczPay3E0kzoWBB+dySeCRyTjj0Fa9FAHKWvw+8O2WttrNvbXy6i4G+5Op3LPIBj&#10;AcmT5h8o4ORwK09L8PWOjvctZteZuGDSm4vp58npn53ODjuPQelbFFAHJW/w68NWl5cXdtDqUN1c&#10;4M80er3avL/vES5P403T/hx4a0i3a306DULKB23tHbatdxKxxjJAlAzgD8q6+igDkn+HXhmSHT4G&#10;srlV0+SSW1ZL64Vo2dtzMGD5JJPUnNXYPCGkwXlvd7tSmmgbfH9p1S5nUH12vIQevpXQUUAchF8N&#10;/DMOqSanFDqEd/Ku2W6XVrsSuOOC/m5I4H5CrTeB9Ck0y6094b1ra7fzLgHUbktKdu3DNv3Fcfwk&#10;49q6WigDIi0DTo/7PzFJNJpzM9rLcTSTOhYEH53JJ4JHJOOPQVl2nw/8O2WtnWre2vV1JsbrltTu&#10;XeQDGA5Mh3D5RwcjgV1dFAHIRfDfwzDqkmpxQ6hHfyrtlul1a7Erjjgv5uSOB+Qra0nQdP0NLgWK&#10;Tg3D+ZK09zJOzNjGS0jE9B61q0UAY+teHtP1+OGPUvtTpC4kRYbyWAbgQwJ8tlyQVBBPQ9MU5tA0&#10;9pkmMcpuEtDZLcefJ5whOMjzM7s8A7s7s85rWooA5jR/Avh/QNVn1LTLa6gu5mLzyG+uHEzHPLhn&#10;Ic/Mx+YHk561cuvDGlXupf2i9vJDfHG+4tbiS3dwOgYxsNw9jkVt0UAZGqaBp2r6YdLuo5vsTZ3x&#10;wXEkW8EEEMUYFgdxyDkHvWVb/D/w7a6HJokFteRabJnfbLqdyEx82RjzOAdzZA4PfOBXWUUAcnb/&#10;AA/8O2uhyaJBbXkWmyZ32y6nchMfNkY8zgHc2QOD3zgU2D4c+G7bThpsEGoQ2GCPs0er3axYJyfk&#10;EuOSTXXUUAYLeFNKfWINV23ou4AFiKX9wqIo2/KIw+3adi5GMHHOa1J7K2ubm1nmhR5rVzJC5HKM&#10;VKkj8GI/GrVFAHIwfDnw1b6rJqkMGoJqEq7Jboardea444ZvNyRwOD6CthdA02PSn02CB7W1dtzC&#10;zmeBi2ck70IbJPU5571rUUAcppXw98NaNp95YafYzw2V9C8Nxb/bp2jdXADfKXIDEADcOcd6ux+E&#10;dCW7tLkacimzH+jQ728iA+qQ58tW9wM+9b1FAHJ3nw/8O3utjWri3vW1IZCXI1K5WSIHOQhEnyj5&#10;jwMAZNTDwRo0dzJdKmotdPD5BnfVrppAhZWKq5kyvKjoR6dCa6aigDm/DngvQvCZkGiW09pHJndF&#10;9rmeMk4+bYzld3yjnGccVZuvC+k3dzLcmCe3nmcPNLZXMtq8hAwC7RMpbj1zW3RQBiQ+GdItrK5t&#10;ra1Not0/mXMlrK8MsrZzkyqQ5Oe+ecn1qt4c8F6F4TMg0S2ntI5M7ovtczxknHzbGcru+Uc4zjiu&#10;kooA5vxH4L0LxYYxrdtPdxx42xfa5kjBGfm2K4Xd8x5xnHFWLHwrpOn3qX0dvLNdxqVjuLu5luZE&#10;B6hWlZio9hW5RQBmahomnapKkt1b5uI1KR3EbtFKgPULIhDDp2NGnaHp2lyyS2lti4kULJcSO0sz&#10;gdA0jksfxNadFAHIRfDfwzDqkmpxQ6hHfyrtlul1a7Erjjgv5uSOB+QrU0nwxpWiXV3dWcdwbm7V&#10;FnluLqW4ZwucDMjMf4j+dbdFAGDa+EtFsLh5bS0eBHyWt4riRbdsnJJhDeWT/wABp2reGNN1q6t7&#10;q9F6Z7fmLyNQngCNgjIEbgbsMwz1wcZxW5RQBj3Og6fcTX0/lPHcXqxxzzQTvDI4QkqNyEEYyehG&#10;RweKp+HPBeheEzINEtp7SOTO6L7XM8ZJx82xnK7vlHOM44rpKKAMP/hFdHXUn1CG2ltriRzJMbW5&#10;khWZvWRUYK5/3ga2I41ijWNECoowqqMAD0qSigAqOSNJY2R1DKwwQehFSUUAfMXjnwy3hfxJNaIp&#10;+yS/vbZv9k9vw6VhWV3Pp97Dd2r7J4WEiNgHBHQ819D/ABF8L/8ACTeGnECA39rmW39T6r+I/XFf&#10;OPTgjBr6DB1vbUrPdbnHUjys0dZ17U/EFzHc6pdGeVE8tWKhcDOccD3qvp+o3ek30d7YzNBcR52u&#10;vUZGD+lVqK6+SKXLbQi5b1HUrzV757y/uGnuHADO3U4GB0pdK1a90W/W906cw3KggOADweDwap0U&#10;ckbcttAuXNU1a91q/e+1CbzrhwAz7QM4GB0qz4d0K48Ra7a6Zb5Blb94/wDcjHU/lWVXvfwn8KnR&#10;9DOrXSYvL8AqCOUi7D8ev5Vz4msqFLT5F048zO8sLK30ywgs7ZBHbwIERfQCs2w8V6Fqmsz6RYap&#10;Bc6hBGZJIYTu2AEA8jjqRxmtiSJJomicbkcEMD3BrzLRtKsdG+OctjptpDaWsfhwbYoUCD/X9fc+&#10;9fObnYd3rviLSfDliLvV76O1iZti7skufRQOSfpUOgeK9E8URyvpF8twYTtkQoyOh91YAiuJ8TXl&#10;rpHxl0TUdfkWLSf7Okisp5v9XFdbucnoCV71Uk1vTNS+N+lyeHLuK4ebTriG8mg5jcgbkyw4Yg4+&#10;nFAHZav8RfCmiag9hfavGlzGQJlRGkEOf75UEL+NX9V8V6Foekw6rqGoxxWExAjnUF1bIyMbQewr&#10;zr4beIvDWi+CLvTfEN5aWmqpcTjVYLxgJZpC55weZMjA4zWz8GJRc+AWiZWa1gv54rZZhyIg2QMH&#10;0yaANKD4seB7ieK3h1+F5ZHCInkyDJJwB92pviH4XHibw3JHFGpvbbMtue5PdfxH64rHuo4/FvxU&#10;t7GOJDpfhoC4uCFGHu2H7tf+Ajn616PVQm4SUl0E1dWPkAggkEEEcEHtWvo/inWtAt5rfTL0wRTH&#10;LgRqcnGO4rqfit4W/sXX/wC07ZMWd+SxwOEl7j8ev5159X0lOUa9NPoziacXYK1LXxHrFjpM2lW1&#10;/JHYzZ3xDGDng+/NZdFayjF7iCti18Va3Y6LJo9velNPkDBofLU5DdecZrHoolCM90F7BXrfwc8L&#10;b5JPEd2nyrmK0BHf+J/6D8a838PaHceItdtdMt8gyt+8b+4o6t+VfUWn2NvpenwWVqmyCBAiL6AV&#10;52YV+WPs1uzWjG7uXKKKK8U6gooooAKKKKACiiigBKjklSGNpJGCooJZicAAd6kFeUeO7fxXrt7d&#10;2NrYXwsI2VYFiZQkv95nOcn2FXSp88rN2JlLlQ7wPMPEnxG1nX+TDEvlw56gHhf/AB1T+deq1ieG&#10;/Dlh4d09YbS2WOR0Xz3ySZGA6kn6mtunWkpS02FBNLUWiiisyxp7V5z8QfE8jY8LaMvn6le/JME5&#10;2Ie31I/IVL4t1Txm93c2eh6ZcR2yAeXcIilpD35J4H4Zq34G8EL4bE1/eS/aNRuANzsvMYPJGe5z&#10;1PtXRThGmvaTd+y/zMpNy91FrwT4Mt/Cun75NsuoSj99MF6f7K+38662imu21S2CcDOB1NYSk5y5&#10;maJJKyOA+LcijQNPjJ+Zr+MgewBzXoA6CvJZNH8ReMPFVm2v2N5baYgc7FKqsXXAzyTnC5NetKMD&#10;Fa1bRjGN9dSI6tsdRRVO+vYLC0kuJziNccAZLE8AAdyTxisdzQy9a1m8sLhY9Ps47owxme7Ekuzb&#10;H0GD03HBPPZTRYatpnii2aBfNWRdrzWsymOROQRkenH0NXp9Otb+3l3xtGLoo0wHDOBj5W9sDBH1&#10;pLCzkivby8uNhmmfau3nbEv3R+pJ9zV3jy+ZOtzToooqCgooooAKKKKACiiigAooooAKKKKACiii&#10;gAooooAKKKKACiiigAooooAKKKKACiiigAooooAKKKKACiiigAooooAKKKKACiiigAooooAKKKKA&#10;CiiigAooooAKKKKACiiigAooooAKKKKACiiigAooooAKKKKACiiigAooooAKKKKACiiigAooooAT&#10;tXh3j34b6o3iOW80KxNxbXX71lQgeXJ3HJ6HrXuVJW1CvKjLmiTKKkrM+Zf+Fd+L/wDoBz/99r/j&#10;R/wrvxf/ANAOf/vtf8a+mqK6/wC1KvZGfsInzL/wrvxf/wBAOf8A77X/ABo/4V34v/6Ac/8A32v+&#10;NfTVFH9qVeyD2ET5+8K/DPWbrxDbDWtPe20+M+ZKXI/eY/h4Pf8Almvf1UKoUAADgAdqfRXLXxE6&#10;7vI0jBR2CuFi0u/Hxsn1U2kv9ntoQgFxj5DJ52dufXHNd1RWBRzXi7VYrCzghl8OX2uC4YgW9tbL&#10;MoI7vu4A561ieDfDeotr8/ibW7G306YwfZdP02DBW0gzk5xxvJ64/wD1egUUAeb+IdQ1PVdUuLLQ&#10;PBcv9qRsYV1rULdI4ou3mI5yzY7YrdsNLPgXwB9j0y3mv7iyt2ZI41y9xMeSce7H8BXV0UAcl8Pf&#10;Ds/h/wALRi+y2q30jXl+7dTNJyQfpwPwrraKKAMXxRoMPiXQLnTJsDzFzG/9xx0NeASfDnxdG5X+&#10;xpmwcZWRSD+tfTFGK6aGLqUE1EiVNSPmX/hXfi//AKAc/wD32v8AjR/wrvxf/wBAOf8A77X/ABr6&#10;aoro/tOr2RHsEfMv/Cu/F/8A0A5/++1/xo/4V34v/wCgHP8A99r/AI19NUUf2nV7IPYRPPfhf4Nl&#10;8O6bPe6jB5eo3J27DgmOMdB+J5/KvQqKK4KlR1JOUjVJJWQtFFFSMKKKKACiiigAooooAKKKKAEo&#10;rnZtbuY9La6RIXc3MsCRsx3SFZCqquB1O38OtSN4hNtqH2a9hWJFtRM8qybgJMElOnoCQe+KrkkL&#10;mRv0VzEPiK5e2inltRE32e7leHdnBhYADOPerWma4boSm6EEUalVWUOQrSHOUG4DkY/WhwaFzI3a&#10;Ky11GRr3UIPI3C1jR12NlnyCcY7Hj9ay4vE0ptbuZ7dC0EUcu1WI2liRsbIzkY7DmhQkx3R09LWB&#10;Dq8s2mXNz/o8X2aUo7yMwQgAHOMZHXGD/hWnp1zLeafBcTwGCWRAzRE5K0nFrcE7lyiiikMKwLpL&#10;fxNYI+n6l5b21zuWaJQ2yRcggqfqevsa3653UNGmg1P+19HcQ3TEC6hI+S6Ueo7P6N+fFVG1xMit&#10;9Iu4PENrML7UZ0SN2uZJ5P3UmeFUIMAEHngcY966ao42ZolZlKMQCVJzg+lS0pNvcErBRRRS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Zj+H9OZ4n8uVWiMhRkndSpc5boe5p8+iafc&#10;kGeDzCHjkBZ2PzJ909f/ANffNaFFPmfcVkUG0WwdWVoMhklQ/MfuyHLjr3NTQ6fbQSSPHHgyEFuc&#10;gkDAOPXAFWaKLsLIgjtIYriW4RMSygB2z1x0/nULaTZPDcRNEStxJ5shLnJbIIOc5GMDGOmBjFXa&#10;KLsZmSeH9OlhWJo5SqzCfPnvuZwMAls5Pbqew9K0IolijVFLEKMDcxY/meTT6KG2wsFFFFI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wQUAAYACAAAACEAaruiUeAAAAAJAQAADwAA&#10;AGRycy9kb3ducmV2LnhtbEyPQU/CQBCF7yb+h82YeINtiwLWbgkh6omYCCaE29Ad2obubtNd2vLv&#10;HU96m5f38uZ72Wo0jeip87WzCuJpBIJs4XRtSwXf+/fJEoQPaDU2zpKCG3lY5fd3GabaDfaL+l0o&#10;BZdYn6KCKoQ2ldIXFRn0U9eSZe/sOoOBZVdK3eHA5aaRSRTNpcHa8ocKW9pUVFx2V6PgY8BhPYvf&#10;+u3lvLkd98+fh21MSj0+jOtXEIHG8BeGX3xGh5yZTu5qtReNgkmy4C2BjzkI9l+SJesTB59mC5B5&#10;Jv8vyH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Dk/aEhpAwAA&#10;MQoAAA4AAAAAAAAAAAAAAAAAPAIAAGRycy9lMm9Eb2MueG1sUEsBAi0ACgAAAAAAAAAhALOXBsu4&#10;VgAAuFYAABUAAAAAAAAAAAAAAAAA0QUAAGRycy9tZWRpYS9pbWFnZTEuanBlZ1BLAQItABQABgAI&#10;AAAAIQBqu6JR4AAAAAkBAAAPAAAAAAAAAAAAAAAAALxcAABkcnMvZG93bnJldi54bWxQSwECLQAU&#10;AAYACAAAACEAWGCzG7oAAAAiAQAAGQAAAAAAAAAAAAAAAADJXQAAZHJzL19yZWxzL2Uyb0RvYy54&#10;bWwucmVsc1BLBQYAAAAABgAGAH0BAAC6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antet" style="position:absolute;left:1148;top:277;width:1803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GXOwwAAANoAAAAPAAAAZHJzL2Rvd25yZXYueG1sRI9Pa8JA&#10;FMTvQr/D8gremk2lJBKzShGk9SL4r/T4yD6zabNvQ3ar8du7QsHjMDO/YcrFYFtxpt43jhW8JikI&#10;4srphmsFh/3qZQrCB2SNrWNScCUPi/nTqMRCuwtv6bwLtYgQ9gUqMCF0hZS+MmTRJ64jjt7J9RZD&#10;lH0tdY+XCLetnKRpJi02HBcMdrQ0VP3u/qwCt/7pPr7S63cj8zbT0hzf8s1RqfHz8D4DEWgIj/B/&#10;+1MrmMD9SrwBcn4DAAD//wMAUEsBAi0AFAAGAAgAAAAhANvh9svuAAAAhQEAABMAAAAAAAAAAAAA&#10;AAAAAAAAAFtDb250ZW50X1R5cGVzXS54bWxQSwECLQAUAAYACAAAACEAWvQsW78AAAAVAQAACwAA&#10;AAAAAAAAAAAAAAAfAQAAX3JlbHMvLnJlbHNQSwECLQAUAAYACAAAACEAOcRlzsMAAADaAAAADwAA&#10;AAAAAAAAAAAAAAAHAgAAZHJzL2Rvd25yZXYueG1sUEsFBgAAAAADAAMAtwAAAPcCAAAAAA==&#10;">
                <v:imagedata r:id="rId2" o:title="antet" cropright="5185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3221;top:315;width:5160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<v:textbox inset="0,0,0,0">
                  <w:txbxContent>
                    <w:p w14:paraId="1766664E" w14:textId="77777777" w:rsidR="004D7AA0" w:rsidRPr="00BB36D0" w:rsidRDefault="004D7AA0" w:rsidP="00C5490E">
                      <w:pPr>
                        <w:jc w:val="center"/>
                        <w:rPr>
                          <w:noProof/>
                          <w:color w:val="000000"/>
                        </w:rPr>
                      </w:pPr>
                      <w:r w:rsidRPr="00C5490E">
                        <w:rPr>
                          <w:b/>
                        </w:rPr>
                        <w:t>T.C.</w:t>
                      </w:r>
                      <w:r w:rsidRPr="00C5490E">
                        <w:rPr>
                          <w:b/>
                        </w:rPr>
                        <w:br/>
                        <w:t>DOKUZ EYLÜL ÜNİVERSİTESİ</w:t>
                      </w:r>
                      <w:r w:rsidRPr="00C5490E">
                        <w:rPr>
                          <w:b/>
                        </w:rPr>
                        <w:br/>
                        <w:t>MÜHENDİSLİK FAKÜLTESİ</w:t>
                      </w:r>
                      <w:r w:rsidRPr="00C5490E">
                        <w:rPr>
                          <w:b/>
                        </w:rPr>
                        <w:br/>
                        <w:t>METALURJİ VE MALZEME MÜHENDİSLİĞİ</w:t>
                      </w:r>
                      <w:r w:rsidRPr="00BB36D0">
                        <w:rPr>
                          <w:b/>
                          <w:color w:val="000000"/>
                        </w:rPr>
                        <w:t xml:space="preserve"> BÖLÜMÜ</w:t>
                      </w:r>
                    </w:p>
                  </w:txbxContent>
                </v:textbox>
              </v:shape>
              <v:shape id="Picture 7" o:spid="_x0000_s1029" type="#_x0000_t75" alt="antet" style="position:absolute;left:8657;top:315;width:2041;height: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dWwwAAANoAAAAPAAAAZHJzL2Rvd25yZXYueG1sRI/NawIx&#10;FMTvBf+H8ArearY9+LE1ihUE8aYW7PGxeftBNy9xE3dX/3ojCB6HmfkNM1/2phYtNb6yrOBzlIAg&#10;zqyuuFDwe9x8TEH4gKyxtkwKruRhuRi8zTHVtuM9tYdQiAhhn6KCMgSXSumzkgz6kXXE0cttYzBE&#10;2RRSN9hFuKnlV5KMpcGK40KJjtYlZf+Hi1EwPf2d1r2bVG1+/tnNyK1u+axTavjer75BBOrDK/xs&#10;b7WCCTyuxBsgF3cAAAD//wMAUEsBAi0AFAAGAAgAAAAhANvh9svuAAAAhQEAABMAAAAAAAAAAAAA&#10;AAAAAAAAAFtDb250ZW50X1R5cGVzXS54bWxQSwECLQAUAAYACAAAACEAWvQsW78AAAAVAQAACwAA&#10;AAAAAAAAAAAAAAAfAQAAX3JlbHMvLnJlbHNQSwECLQAUAAYACAAAACEAjl5XVsMAAADaAAAADwAA&#10;AAAAAAAAAAAAAAAHAgAAZHJzL2Rvd25yZXYueG1sUEsFBgAAAAADAAMAtwAAAPcCAAAAAA==&#10;">
                <v:imagedata r:id="rId2" o:title="antet" cropleft="50013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1788"/>
    <w:multiLevelType w:val="hybridMultilevel"/>
    <w:tmpl w:val="6CFA5530"/>
    <w:lvl w:ilvl="0" w:tplc="962A6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C4644"/>
    <w:multiLevelType w:val="hybridMultilevel"/>
    <w:tmpl w:val="B9C2D0CE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51BD"/>
    <w:multiLevelType w:val="hybridMultilevel"/>
    <w:tmpl w:val="F8A69532"/>
    <w:lvl w:ilvl="0" w:tplc="2D8240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6B557688"/>
    <w:multiLevelType w:val="hybridMultilevel"/>
    <w:tmpl w:val="CA2C9DDE"/>
    <w:lvl w:ilvl="0" w:tplc="C5422422">
      <w:start w:val="1"/>
      <w:numFmt w:val="lowerLetter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6EDD6FCC"/>
    <w:multiLevelType w:val="hybridMultilevel"/>
    <w:tmpl w:val="5106B0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3F5BA8"/>
    <w:multiLevelType w:val="hybridMultilevel"/>
    <w:tmpl w:val="4A2E3D06"/>
    <w:lvl w:ilvl="0" w:tplc="86D63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4764453">
    <w:abstractNumId w:val="1"/>
  </w:num>
  <w:num w:numId="2" w16cid:durableId="815412179">
    <w:abstractNumId w:val="3"/>
  </w:num>
  <w:num w:numId="3" w16cid:durableId="932937624">
    <w:abstractNumId w:val="2"/>
  </w:num>
  <w:num w:numId="4" w16cid:durableId="601570197">
    <w:abstractNumId w:val="4"/>
  </w:num>
  <w:num w:numId="5" w16cid:durableId="348919667">
    <w:abstractNumId w:val="5"/>
  </w:num>
  <w:num w:numId="6" w16cid:durableId="50963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D0"/>
    <w:rsid w:val="00002B60"/>
    <w:rsid w:val="0001394C"/>
    <w:rsid w:val="0003363E"/>
    <w:rsid w:val="000419A2"/>
    <w:rsid w:val="00054B8E"/>
    <w:rsid w:val="000643FF"/>
    <w:rsid w:val="00072B20"/>
    <w:rsid w:val="00074BC1"/>
    <w:rsid w:val="000914A0"/>
    <w:rsid w:val="00095D82"/>
    <w:rsid w:val="000B53E3"/>
    <w:rsid w:val="000D467D"/>
    <w:rsid w:val="000D5FB9"/>
    <w:rsid w:val="000D6F8D"/>
    <w:rsid w:val="000E1365"/>
    <w:rsid w:val="001027DD"/>
    <w:rsid w:val="00130649"/>
    <w:rsid w:val="001466D2"/>
    <w:rsid w:val="00192E6A"/>
    <w:rsid w:val="001B78F0"/>
    <w:rsid w:val="001C1BE1"/>
    <w:rsid w:val="001D5ADF"/>
    <w:rsid w:val="001F2B28"/>
    <w:rsid w:val="00214959"/>
    <w:rsid w:val="00217C1D"/>
    <w:rsid w:val="00225EBA"/>
    <w:rsid w:val="00225EF5"/>
    <w:rsid w:val="0025095B"/>
    <w:rsid w:val="00254E27"/>
    <w:rsid w:val="002653DE"/>
    <w:rsid w:val="0027109C"/>
    <w:rsid w:val="002800B3"/>
    <w:rsid w:val="0028187B"/>
    <w:rsid w:val="00286309"/>
    <w:rsid w:val="00291D71"/>
    <w:rsid w:val="002B5E28"/>
    <w:rsid w:val="002B6372"/>
    <w:rsid w:val="00304A0E"/>
    <w:rsid w:val="003052CC"/>
    <w:rsid w:val="00320706"/>
    <w:rsid w:val="003221CF"/>
    <w:rsid w:val="00335FA2"/>
    <w:rsid w:val="00342E1A"/>
    <w:rsid w:val="00367116"/>
    <w:rsid w:val="00370824"/>
    <w:rsid w:val="003776AF"/>
    <w:rsid w:val="003853DC"/>
    <w:rsid w:val="003855A5"/>
    <w:rsid w:val="00386080"/>
    <w:rsid w:val="003B32E2"/>
    <w:rsid w:val="003B46DD"/>
    <w:rsid w:val="003D26C5"/>
    <w:rsid w:val="003E0376"/>
    <w:rsid w:val="00420E03"/>
    <w:rsid w:val="00426E4B"/>
    <w:rsid w:val="00442191"/>
    <w:rsid w:val="00472845"/>
    <w:rsid w:val="0048601E"/>
    <w:rsid w:val="00492D88"/>
    <w:rsid w:val="004B5CF3"/>
    <w:rsid w:val="004D4909"/>
    <w:rsid w:val="004D7AA0"/>
    <w:rsid w:val="004F57A1"/>
    <w:rsid w:val="00504D02"/>
    <w:rsid w:val="00512BE3"/>
    <w:rsid w:val="00512F9B"/>
    <w:rsid w:val="0052579D"/>
    <w:rsid w:val="00525C91"/>
    <w:rsid w:val="00543F6D"/>
    <w:rsid w:val="00556FC2"/>
    <w:rsid w:val="005609A9"/>
    <w:rsid w:val="00561938"/>
    <w:rsid w:val="005A2F3F"/>
    <w:rsid w:val="005B43FF"/>
    <w:rsid w:val="005C7F62"/>
    <w:rsid w:val="005D5744"/>
    <w:rsid w:val="005F0AA9"/>
    <w:rsid w:val="00603C7D"/>
    <w:rsid w:val="00606EAD"/>
    <w:rsid w:val="00606EE4"/>
    <w:rsid w:val="00613F1A"/>
    <w:rsid w:val="0066418D"/>
    <w:rsid w:val="00680C9E"/>
    <w:rsid w:val="00696640"/>
    <w:rsid w:val="006B6AE7"/>
    <w:rsid w:val="006B790F"/>
    <w:rsid w:val="006C6036"/>
    <w:rsid w:val="006E1239"/>
    <w:rsid w:val="007017DB"/>
    <w:rsid w:val="00701C13"/>
    <w:rsid w:val="00704167"/>
    <w:rsid w:val="00724741"/>
    <w:rsid w:val="007342AD"/>
    <w:rsid w:val="007364BA"/>
    <w:rsid w:val="007542E9"/>
    <w:rsid w:val="00774A27"/>
    <w:rsid w:val="00784E69"/>
    <w:rsid w:val="00787C29"/>
    <w:rsid w:val="007A1E46"/>
    <w:rsid w:val="007A67B5"/>
    <w:rsid w:val="007B2FDB"/>
    <w:rsid w:val="007C1459"/>
    <w:rsid w:val="007C3C67"/>
    <w:rsid w:val="007C42A6"/>
    <w:rsid w:val="007F2C8B"/>
    <w:rsid w:val="007F75A8"/>
    <w:rsid w:val="008039F5"/>
    <w:rsid w:val="008048AE"/>
    <w:rsid w:val="00812C53"/>
    <w:rsid w:val="00842562"/>
    <w:rsid w:val="0084509C"/>
    <w:rsid w:val="008463A6"/>
    <w:rsid w:val="00852F8B"/>
    <w:rsid w:val="00854021"/>
    <w:rsid w:val="0086690B"/>
    <w:rsid w:val="00876332"/>
    <w:rsid w:val="008A1D42"/>
    <w:rsid w:val="008A45B3"/>
    <w:rsid w:val="008B569A"/>
    <w:rsid w:val="008C2D46"/>
    <w:rsid w:val="008C4215"/>
    <w:rsid w:val="008F1396"/>
    <w:rsid w:val="008F3CB0"/>
    <w:rsid w:val="008F7C88"/>
    <w:rsid w:val="0093751F"/>
    <w:rsid w:val="009423B9"/>
    <w:rsid w:val="00961546"/>
    <w:rsid w:val="009619AE"/>
    <w:rsid w:val="009647BA"/>
    <w:rsid w:val="00966736"/>
    <w:rsid w:val="00976CC8"/>
    <w:rsid w:val="00995375"/>
    <w:rsid w:val="009A09A4"/>
    <w:rsid w:val="009A38BE"/>
    <w:rsid w:val="009A4310"/>
    <w:rsid w:val="009B4297"/>
    <w:rsid w:val="009B61E6"/>
    <w:rsid w:val="009C6AB2"/>
    <w:rsid w:val="00A03779"/>
    <w:rsid w:val="00A130D0"/>
    <w:rsid w:val="00A14606"/>
    <w:rsid w:val="00A44BD6"/>
    <w:rsid w:val="00A558ED"/>
    <w:rsid w:val="00A64DBC"/>
    <w:rsid w:val="00A65E9D"/>
    <w:rsid w:val="00A815CB"/>
    <w:rsid w:val="00A83049"/>
    <w:rsid w:val="00A97E35"/>
    <w:rsid w:val="00AA4C46"/>
    <w:rsid w:val="00AB4CFE"/>
    <w:rsid w:val="00AC7A80"/>
    <w:rsid w:val="00AE1C9C"/>
    <w:rsid w:val="00AE271A"/>
    <w:rsid w:val="00AE2DB8"/>
    <w:rsid w:val="00AF443F"/>
    <w:rsid w:val="00B12B90"/>
    <w:rsid w:val="00B266DB"/>
    <w:rsid w:val="00B359BF"/>
    <w:rsid w:val="00B507FA"/>
    <w:rsid w:val="00B679DA"/>
    <w:rsid w:val="00B67E05"/>
    <w:rsid w:val="00B85B91"/>
    <w:rsid w:val="00B87DD2"/>
    <w:rsid w:val="00BB1992"/>
    <w:rsid w:val="00BB36D0"/>
    <w:rsid w:val="00BD3C94"/>
    <w:rsid w:val="00BE2A7D"/>
    <w:rsid w:val="00BE78E9"/>
    <w:rsid w:val="00C07868"/>
    <w:rsid w:val="00C52556"/>
    <w:rsid w:val="00C5490E"/>
    <w:rsid w:val="00C954B9"/>
    <w:rsid w:val="00CA4D1C"/>
    <w:rsid w:val="00CB5FA5"/>
    <w:rsid w:val="00CB7197"/>
    <w:rsid w:val="00CC145F"/>
    <w:rsid w:val="00CC657B"/>
    <w:rsid w:val="00CD7C2F"/>
    <w:rsid w:val="00CE2DDA"/>
    <w:rsid w:val="00CE34CF"/>
    <w:rsid w:val="00CF7699"/>
    <w:rsid w:val="00D0160D"/>
    <w:rsid w:val="00D331C8"/>
    <w:rsid w:val="00D62B68"/>
    <w:rsid w:val="00DA0461"/>
    <w:rsid w:val="00DA3A88"/>
    <w:rsid w:val="00DA42C8"/>
    <w:rsid w:val="00DD2103"/>
    <w:rsid w:val="00DD5B62"/>
    <w:rsid w:val="00E02B98"/>
    <w:rsid w:val="00E10BA5"/>
    <w:rsid w:val="00E1130A"/>
    <w:rsid w:val="00E2555D"/>
    <w:rsid w:val="00E466C4"/>
    <w:rsid w:val="00E51802"/>
    <w:rsid w:val="00E5760B"/>
    <w:rsid w:val="00E64D96"/>
    <w:rsid w:val="00E76795"/>
    <w:rsid w:val="00EA322C"/>
    <w:rsid w:val="00EA4109"/>
    <w:rsid w:val="00EB0D57"/>
    <w:rsid w:val="00EB2215"/>
    <w:rsid w:val="00EB4ED5"/>
    <w:rsid w:val="00EB6B76"/>
    <w:rsid w:val="00EC0CC8"/>
    <w:rsid w:val="00F21D94"/>
    <w:rsid w:val="00F334CE"/>
    <w:rsid w:val="00F36D74"/>
    <w:rsid w:val="00F42847"/>
    <w:rsid w:val="00F52E0F"/>
    <w:rsid w:val="00F545A9"/>
    <w:rsid w:val="00F761C6"/>
    <w:rsid w:val="00F80F17"/>
    <w:rsid w:val="00F92026"/>
    <w:rsid w:val="00FA1BD8"/>
    <w:rsid w:val="00FA3C14"/>
    <w:rsid w:val="00FB5210"/>
    <w:rsid w:val="00FD7FA4"/>
    <w:rsid w:val="00FE3C0B"/>
    <w:rsid w:val="00F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66606"/>
  <w15:docId w15:val="{03F6D195-CD6F-4269-8691-E56DEC2C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6D0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20E03"/>
    <w:pPr>
      <w:keepNext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D7A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D7AA0"/>
    <w:rPr>
      <w:sz w:val="24"/>
      <w:szCs w:val="24"/>
    </w:rPr>
  </w:style>
  <w:style w:type="paragraph" w:styleId="AltBilgi">
    <w:name w:val="footer"/>
    <w:basedOn w:val="Normal"/>
    <w:link w:val="AltBilgiChar"/>
    <w:rsid w:val="004D7A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7AA0"/>
    <w:rPr>
      <w:sz w:val="24"/>
      <w:szCs w:val="24"/>
    </w:rPr>
  </w:style>
  <w:style w:type="paragraph" w:styleId="BalonMetni">
    <w:name w:val="Balloon Text"/>
    <w:basedOn w:val="Normal"/>
    <w:link w:val="BalonMetniChar"/>
    <w:rsid w:val="004F5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F57A1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4F57A1"/>
    <w:rPr>
      <w:color w:val="0000FF" w:themeColor="hyperlink"/>
      <w:u w:val="single"/>
    </w:rPr>
  </w:style>
  <w:style w:type="table" w:styleId="TabloKlavuzu">
    <w:name w:val="Table Grid"/>
    <w:basedOn w:val="NormalTablo"/>
    <w:rsid w:val="0094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420E03"/>
    <w:rPr>
      <w:b/>
      <w:sz w:val="24"/>
    </w:rPr>
  </w:style>
  <w:style w:type="paragraph" w:styleId="GvdeMetni">
    <w:name w:val="Body Text"/>
    <w:basedOn w:val="Normal"/>
    <w:link w:val="GvdeMetniChar"/>
    <w:rsid w:val="00420E03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420E03"/>
    <w:rPr>
      <w:sz w:val="24"/>
    </w:rPr>
  </w:style>
  <w:style w:type="paragraph" w:styleId="ListeParagraf">
    <w:name w:val="List Paragraph"/>
    <w:basedOn w:val="Normal"/>
    <w:uiPriority w:val="34"/>
    <w:qFormat/>
    <w:rsid w:val="00420E03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7A1E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metmalz@deu.edu.tr" TargetMode="External"/><Relationship Id="rId1" Type="http://schemas.openxmlformats.org/officeDocument/2006/relationships/image" Target="media/image2.gif"/><Relationship Id="rId4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A787B-02F2-4D99-AF5F-96A6F62A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Dokuz Eylul University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</dc:creator>
  <cp:lastModifiedBy>Kadir Tekin</cp:lastModifiedBy>
  <cp:revision>19</cp:revision>
  <cp:lastPrinted>2014-09-04T07:30:00Z</cp:lastPrinted>
  <dcterms:created xsi:type="dcterms:W3CDTF">2021-10-07T09:18:00Z</dcterms:created>
  <dcterms:modified xsi:type="dcterms:W3CDTF">2026-08-25T12:22:00Z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c7a902a4-fec9-4c81-b632-937d28def853</vt:lpwstr>
  </property>
</Properties>
</file>